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82194" w14:textId="51355EB7" w:rsidR="00DA4D0A" w:rsidRDefault="00726444" w:rsidP="00726444">
      <w:pPr>
        <w:tabs>
          <w:tab w:val="left" w:pos="3050"/>
          <w:tab w:val="right" w:pos="9360"/>
        </w:tabs>
        <w:spacing w:after="0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 w:rsidR="00DA4D0A">
        <w:rPr>
          <w:rFonts w:cstheme="minorHAnsi"/>
          <w:b/>
          <w:bCs/>
          <w:sz w:val="26"/>
          <w:szCs w:val="26"/>
        </w:rPr>
        <w:t>Annexure-1</w:t>
      </w:r>
    </w:p>
    <w:p w14:paraId="6D02B659" w14:textId="21D18F03" w:rsidR="007E1405" w:rsidRPr="0004169B" w:rsidRDefault="00751E4F" w:rsidP="00526918">
      <w:pPr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04169B">
        <w:rPr>
          <w:rFonts w:cstheme="minorHAnsi"/>
          <w:b/>
          <w:bCs/>
          <w:sz w:val="26"/>
          <w:szCs w:val="26"/>
        </w:rPr>
        <w:t xml:space="preserve">Vendor Information </w:t>
      </w:r>
      <w:proofErr w:type="gramStart"/>
      <w:r w:rsidRPr="0004169B">
        <w:rPr>
          <w:rFonts w:cstheme="minorHAnsi"/>
          <w:b/>
          <w:bCs/>
          <w:sz w:val="26"/>
          <w:szCs w:val="26"/>
        </w:rPr>
        <w:t>Form</w:t>
      </w:r>
      <w:r w:rsidR="00B76A6D" w:rsidRPr="0004169B">
        <w:rPr>
          <w:rFonts w:cstheme="minorHAnsi"/>
          <w:b/>
          <w:bCs/>
          <w:sz w:val="26"/>
          <w:szCs w:val="26"/>
        </w:rPr>
        <w:t xml:space="preserve">  (</w:t>
      </w:r>
      <w:proofErr w:type="gramEnd"/>
      <w:r w:rsidR="00941B04" w:rsidRPr="0004169B">
        <w:rPr>
          <w:rFonts w:cstheme="minorHAnsi"/>
          <w:b/>
          <w:bCs/>
          <w:sz w:val="26"/>
          <w:szCs w:val="26"/>
        </w:rPr>
        <w:t>VIF</w:t>
      </w:r>
      <w:r w:rsidR="00B76A6D" w:rsidRPr="0004169B">
        <w:rPr>
          <w:rFonts w:cstheme="minorHAnsi"/>
          <w:b/>
          <w:bCs/>
          <w:sz w:val="26"/>
          <w:szCs w:val="26"/>
        </w:rPr>
        <w:t>)</w:t>
      </w:r>
      <w:r w:rsidR="0004169B">
        <w:rPr>
          <w:rFonts w:cstheme="minorHAnsi"/>
          <w:b/>
          <w:bCs/>
          <w:sz w:val="26"/>
          <w:szCs w:val="26"/>
        </w:rPr>
        <w:t xml:space="preserve">  </w:t>
      </w:r>
      <w:r w:rsidR="00DA4D0A">
        <w:rPr>
          <w:rFonts w:cstheme="minorHAnsi"/>
          <w:b/>
          <w:bCs/>
          <w:sz w:val="26"/>
          <w:szCs w:val="26"/>
        </w:rPr>
        <w:t xml:space="preserve"> </w:t>
      </w:r>
    </w:p>
    <w:p w14:paraId="4A5616A6" w14:textId="7767E4F3" w:rsidR="009F0CDD" w:rsidRDefault="009F0CDD" w:rsidP="00526918">
      <w:pPr>
        <w:spacing w:after="0" w:line="240" w:lineRule="auto"/>
        <w:jc w:val="center"/>
      </w:pPr>
      <w:r>
        <w:rPr>
          <w:rStyle w:val="Emphasis"/>
        </w:rPr>
        <w:t>(To be Completed and Submitted with the Tender Proposal)</w:t>
      </w:r>
    </w:p>
    <w:p w14:paraId="6F95E0BC" w14:textId="77777777" w:rsidR="00F932A7" w:rsidRDefault="00F932A7" w:rsidP="002E4A21">
      <w:pPr>
        <w:pStyle w:val="Heading2"/>
        <w:rPr>
          <w:color w:val="auto"/>
        </w:rPr>
      </w:pPr>
    </w:p>
    <w:p w14:paraId="5A5DD67F" w14:textId="0E18FC5B" w:rsidR="00947E7B" w:rsidRPr="00F932A7" w:rsidRDefault="00947E7B" w:rsidP="002E4A21">
      <w:pPr>
        <w:pStyle w:val="Heading2"/>
        <w:rPr>
          <w:color w:val="auto"/>
        </w:rPr>
      </w:pPr>
      <w:r w:rsidRPr="00F932A7">
        <w:rPr>
          <w:color w:val="auto"/>
        </w:rPr>
        <w:t xml:space="preserve">Section A. </w:t>
      </w:r>
      <w:r w:rsidR="00D34697" w:rsidRPr="00F932A7">
        <w:rPr>
          <w:color w:val="auto"/>
        </w:rPr>
        <w:t xml:space="preserve"> </w:t>
      </w:r>
      <w:r w:rsidR="00050CC2" w:rsidRPr="00F932A7">
        <w:rPr>
          <w:rFonts w:asciiTheme="minorHAnsi" w:hAnsiTheme="minorHAnsi" w:cstheme="minorHAnsi"/>
          <w:b/>
          <w:bCs/>
          <w:color w:val="auto"/>
          <w:sz w:val="24"/>
          <w:szCs w:val="24"/>
        </w:rPr>
        <w:t>Vendor</w:t>
      </w:r>
      <w:r w:rsidR="00F15E5B" w:rsidRPr="00F932A7">
        <w:rPr>
          <w:rFonts w:asciiTheme="minorHAnsi" w:hAnsiTheme="minorHAnsi" w:cstheme="minorHAnsi"/>
          <w:b/>
          <w:bCs/>
          <w:color w:val="auto"/>
          <w:sz w:val="24"/>
          <w:szCs w:val="24"/>
        </w:rPr>
        <w:t>’</w:t>
      </w:r>
      <w:r w:rsidR="00B23EE4" w:rsidRPr="00F932A7">
        <w:rPr>
          <w:rFonts w:asciiTheme="minorHAnsi" w:hAnsiTheme="minorHAnsi" w:cstheme="minorHAnsi"/>
          <w:b/>
          <w:bCs/>
          <w:color w:val="auto"/>
          <w:sz w:val="24"/>
          <w:szCs w:val="24"/>
        </w:rPr>
        <w:t>s Basic Information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4405"/>
        <w:gridCol w:w="5333"/>
      </w:tblGrid>
      <w:tr w:rsidR="00F932A7" w:rsidRPr="00F932A7" w14:paraId="4F8C16A2" w14:textId="77777777" w:rsidTr="00A02429">
        <w:tc>
          <w:tcPr>
            <w:tcW w:w="4405" w:type="dxa"/>
          </w:tcPr>
          <w:p w14:paraId="189DAAC5" w14:textId="09D8EBFE" w:rsidR="00643C3B" w:rsidRPr="00F932A7" w:rsidRDefault="00643C3B" w:rsidP="002E4A21">
            <w:pPr>
              <w:rPr>
                <w:rFonts w:cstheme="minorHAnsi"/>
                <w:b/>
                <w:bCs/>
              </w:rPr>
            </w:pPr>
            <w:r w:rsidRPr="00F932A7">
              <w:rPr>
                <w:rFonts w:cstheme="minorHAnsi"/>
                <w:b/>
                <w:bCs/>
              </w:rPr>
              <w:t xml:space="preserve">Information required   </w:t>
            </w:r>
          </w:p>
        </w:tc>
        <w:tc>
          <w:tcPr>
            <w:tcW w:w="5333" w:type="dxa"/>
          </w:tcPr>
          <w:p w14:paraId="73AD0455" w14:textId="4342F8EF" w:rsidR="00643C3B" w:rsidRPr="00F932A7" w:rsidRDefault="00643C3B" w:rsidP="002E4A21">
            <w:pPr>
              <w:rPr>
                <w:rFonts w:cstheme="minorHAnsi"/>
                <w:b/>
                <w:bCs/>
              </w:rPr>
            </w:pPr>
            <w:proofErr w:type="gramStart"/>
            <w:r w:rsidRPr="00F932A7">
              <w:rPr>
                <w:rFonts w:cstheme="minorHAnsi"/>
                <w:b/>
                <w:bCs/>
              </w:rPr>
              <w:t>Required  Field</w:t>
            </w:r>
            <w:proofErr w:type="gramEnd"/>
            <w:r w:rsidRPr="00F932A7">
              <w:rPr>
                <w:rFonts w:cstheme="minorHAnsi"/>
                <w:b/>
                <w:bCs/>
              </w:rPr>
              <w:t xml:space="preserve"> </w:t>
            </w:r>
          </w:p>
        </w:tc>
      </w:tr>
      <w:tr w:rsidR="00643C3B" w:rsidRPr="0004373C" w14:paraId="3A581FC6" w14:textId="77777777" w:rsidTr="00A02429">
        <w:tc>
          <w:tcPr>
            <w:tcW w:w="4405" w:type="dxa"/>
          </w:tcPr>
          <w:p w14:paraId="6FF8BB24" w14:textId="2914C8B0" w:rsidR="00643C3B" w:rsidRPr="0004373C" w:rsidRDefault="00643C3B" w:rsidP="002E4A21">
            <w:pPr>
              <w:rPr>
                <w:rFonts w:eastAsia="Times New Roman" w:cstheme="minorHAnsi"/>
              </w:rPr>
            </w:pPr>
            <w:r w:rsidRPr="00B23EE4">
              <w:rPr>
                <w:rFonts w:eastAsia="Times New Roman" w:cstheme="minorHAnsi"/>
              </w:rPr>
              <w:t>Company</w:t>
            </w:r>
            <w:r w:rsidRPr="0004373C">
              <w:rPr>
                <w:rFonts w:eastAsia="Times New Roman" w:cstheme="minorHAnsi"/>
              </w:rPr>
              <w:t>/Organization/Individual</w:t>
            </w:r>
            <w:r w:rsidR="009E2F37">
              <w:rPr>
                <w:rFonts w:eastAsia="Times New Roman" w:cstheme="minorHAnsi"/>
              </w:rPr>
              <w:t xml:space="preserve"> business Name</w:t>
            </w:r>
            <w:r w:rsidR="00F932A7">
              <w:rPr>
                <w:rFonts w:eastAsia="Times New Roman" w:cstheme="minorHAnsi"/>
              </w:rPr>
              <w:t xml:space="preserve"> *</w:t>
            </w:r>
            <w:r w:rsidR="009E2F37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5333" w:type="dxa"/>
          </w:tcPr>
          <w:p w14:paraId="343041C6" w14:textId="77777777" w:rsidR="00643C3B" w:rsidRPr="0004373C" w:rsidRDefault="00643C3B" w:rsidP="002E4A21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D14421" w:rsidRPr="0004373C" w14:paraId="398CD93D" w14:textId="77777777" w:rsidTr="00A02429">
        <w:tc>
          <w:tcPr>
            <w:tcW w:w="4405" w:type="dxa"/>
          </w:tcPr>
          <w:p w14:paraId="3BF2EB49" w14:textId="4494F2CC" w:rsidR="00D14421" w:rsidRPr="00B23EE4" w:rsidRDefault="00D14421" w:rsidP="00D14421">
            <w:pPr>
              <w:rPr>
                <w:rFonts w:eastAsia="Times New Roman" w:cstheme="minorHAnsi"/>
              </w:rPr>
            </w:pPr>
            <w:r>
              <w:t>Registered Business Name*</w:t>
            </w:r>
          </w:p>
        </w:tc>
        <w:tc>
          <w:tcPr>
            <w:tcW w:w="5333" w:type="dxa"/>
          </w:tcPr>
          <w:p w14:paraId="71392D54" w14:textId="77777777" w:rsidR="00D14421" w:rsidRPr="0004373C" w:rsidRDefault="00D14421" w:rsidP="00D14421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D14421" w:rsidRPr="0004373C" w14:paraId="3A79AEF8" w14:textId="77777777" w:rsidTr="00A02429">
        <w:tc>
          <w:tcPr>
            <w:tcW w:w="4405" w:type="dxa"/>
          </w:tcPr>
          <w:p w14:paraId="7A32D220" w14:textId="19F676B2" w:rsidR="00D14421" w:rsidRPr="0004373C" w:rsidRDefault="00D14421" w:rsidP="00D14421">
            <w:pPr>
              <w:rPr>
                <w:rFonts w:cstheme="minorHAnsi"/>
                <w:bCs/>
              </w:rPr>
            </w:pPr>
            <w:r w:rsidRPr="00B23EE4">
              <w:rPr>
                <w:rFonts w:eastAsia="Times New Roman" w:cstheme="minorHAnsi"/>
              </w:rPr>
              <w:t>Registered Office Address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333" w:type="dxa"/>
          </w:tcPr>
          <w:p w14:paraId="0AB41AED" w14:textId="77777777" w:rsidR="00D14421" w:rsidRPr="0004373C" w:rsidRDefault="00D14421" w:rsidP="00D14421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EF49D9" w:rsidRPr="0004373C" w14:paraId="68394666" w14:textId="77777777" w:rsidTr="00A02429">
        <w:tc>
          <w:tcPr>
            <w:tcW w:w="4405" w:type="dxa"/>
          </w:tcPr>
          <w:p w14:paraId="07761554" w14:textId="0CBB480F" w:rsidR="00EF49D9" w:rsidRPr="00B23EE4" w:rsidRDefault="00EF49D9" w:rsidP="00EF49D9">
            <w:pPr>
              <w:rPr>
                <w:rFonts w:eastAsia="Times New Roman" w:cstheme="minorHAnsi"/>
              </w:rPr>
            </w:pPr>
            <w:r w:rsidRPr="00B23EE4">
              <w:rPr>
                <w:rFonts w:eastAsia="Times New Roman" w:cstheme="minorHAnsi"/>
              </w:rPr>
              <w:t>Year Established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333" w:type="dxa"/>
          </w:tcPr>
          <w:p w14:paraId="581CE991" w14:textId="77777777" w:rsidR="00EF49D9" w:rsidRPr="0004373C" w:rsidRDefault="00EF49D9" w:rsidP="00EF49D9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EF49D9" w:rsidRPr="0004373C" w14:paraId="01777AFF" w14:textId="77777777" w:rsidTr="00A02429">
        <w:tc>
          <w:tcPr>
            <w:tcW w:w="4405" w:type="dxa"/>
          </w:tcPr>
          <w:p w14:paraId="43BC53B3" w14:textId="1D63D531" w:rsidR="00EF49D9" w:rsidRPr="0004373C" w:rsidRDefault="00EF49D9" w:rsidP="00EF49D9">
            <w:pPr>
              <w:rPr>
                <w:rFonts w:cstheme="minorHAnsi"/>
                <w:b/>
                <w:bCs/>
                <w:color w:val="FF0000"/>
              </w:rPr>
            </w:pPr>
            <w:r w:rsidRPr="00B23EE4">
              <w:rPr>
                <w:rFonts w:eastAsia="Times New Roman" w:cstheme="minorHAnsi"/>
              </w:rPr>
              <w:t>Legal Status (Proprietorship/Partnership/Ltd./PLC/</w:t>
            </w:r>
            <w:proofErr w:type="gramStart"/>
            <w:r w:rsidRPr="00B23EE4">
              <w:rPr>
                <w:rFonts w:eastAsia="Times New Roman" w:cstheme="minorHAnsi"/>
              </w:rPr>
              <w:t>Others)</w:t>
            </w:r>
            <w:r>
              <w:rPr>
                <w:rFonts w:eastAsia="Times New Roman" w:cstheme="minorHAnsi"/>
              </w:rPr>
              <w:t>*</w:t>
            </w:r>
            <w:proofErr w:type="gramEnd"/>
          </w:p>
        </w:tc>
        <w:tc>
          <w:tcPr>
            <w:tcW w:w="5333" w:type="dxa"/>
          </w:tcPr>
          <w:p w14:paraId="2AE3D537" w14:textId="0169869F" w:rsidR="00EF49D9" w:rsidRPr="0004373C" w:rsidRDefault="00EF49D9" w:rsidP="00EF49D9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21961942" w14:textId="77777777" w:rsidTr="00A02429">
        <w:tc>
          <w:tcPr>
            <w:tcW w:w="4405" w:type="dxa"/>
          </w:tcPr>
          <w:p w14:paraId="1804F142" w14:textId="7D4C647E" w:rsidR="00164EBE" w:rsidRPr="00B23EE4" w:rsidRDefault="00164EBE" w:rsidP="00164EBE">
            <w:pPr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Business type/</w:t>
            </w:r>
            <w:r w:rsidRPr="0004373C">
              <w:rPr>
                <w:rFonts w:cstheme="minorHAnsi"/>
              </w:rPr>
              <w:t>Nature of Business (Corporate/Limited/Partnership/Sole ownership/</w:t>
            </w:r>
            <w:proofErr w:type="gramStart"/>
            <w:r w:rsidRPr="0004373C">
              <w:rPr>
                <w:rFonts w:cstheme="minorHAnsi"/>
              </w:rPr>
              <w:t>Others)</w:t>
            </w:r>
            <w:r>
              <w:rPr>
                <w:rFonts w:cstheme="minorHAnsi"/>
              </w:rPr>
              <w:t>*</w:t>
            </w:r>
            <w:proofErr w:type="gramEnd"/>
          </w:p>
        </w:tc>
        <w:tc>
          <w:tcPr>
            <w:tcW w:w="5333" w:type="dxa"/>
          </w:tcPr>
          <w:p w14:paraId="10A83F6E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1B4BDDAD" w14:textId="77777777" w:rsidTr="00A02429">
        <w:tc>
          <w:tcPr>
            <w:tcW w:w="4405" w:type="dxa"/>
          </w:tcPr>
          <w:p w14:paraId="30EDD195" w14:textId="32747A6C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  <w:r w:rsidRPr="00B23EE4">
              <w:rPr>
                <w:rFonts w:eastAsia="Times New Roman" w:cstheme="minorHAnsi"/>
              </w:rPr>
              <w:t>Trade License Number &amp; Expiry Date</w:t>
            </w:r>
            <w:r w:rsidRPr="0004373C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333" w:type="dxa"/>
          </w:tcPr>
          <w:p w14:paraId="2E8E11C1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5626E71B" w14:textId="77777777" w:rsidTr="00A02429">
        <w:tc>
          <w:tcPr>
            <w:tcW w:w="4405" w:type="dxa"/>
          </w:tcPr>
          <w:p w14:paraId="08C2F982" w14:textId="65C835F3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  <w:r w:rsidRPr="00B23EE4">
              <w:rPr>
                <w:rFonts w:eastAsia="Times New Roman" w:cstheme="minorHAnsi"/>
              </w:rPr>
              <w:t>BIN</w:t>
            </w:r>
            <w:r w:rsidRPr="0004373C">
              <w:rPr>
                <w:rFonts w:eastAsia="Times New Roman" w:cstheme="minorHAnsi"/>
              </w:rPr>
              <w:t>/VAT</w:t>
            </w:r>
            <w:r w:rsidRPr="00B23EE4">
              <w:rPr>
                <w:rFonts w:eastAsia="Times New Roman" w:cstheme="minorHAnsi"/>
              </w:rPr>
              <w:t xml:space="preserve"> </w:t>
            </w:r>
            <w:r w:rsidRPr="0004373C">
              <w:rPr>
                <w:rFonts w:eastAsia="Times New Roman" w:cstheme="minorHAnsi"/>
              </w:rPr>
              <w:t xml:space="preserve">registration </w:t>
            </w:r>
            <w:r w:rsidRPr="00B23EE4">
              <w:rPr>
                <w:rFonts w:eastAsia="Times New Roman" w:cstheme="minorHAnsi"/>
              </w:rPr>
              <w:t>Number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333" w:type="dxa"/>
          </w:tcPr>
          <w:p w14:paraId="3AEAA0C8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2991814C" w14:textId="77777777" w:rsidTr="00A02429">
        <w:tc>
          <w:tcPr>
            <w:tcW w:w="4405" w:type="dxa"/>
          </w:tcPr>
          <w:p w14:paraId="2962D636" w14:textId="4CCAAABB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cstheme="minorHAnsi"/>
              </w:rPr>
              <w:t>Tax Identification Number (TIN)</w:t>
            </w:r>
            <w:r>
              <w:rPr>
                <w:rFonts w:cstheme="minorHAnsi"/>
              </w:rPr>
              <w:t>*</w:t>
            </w:r>
          </w:p>
        </w:tc>
        <w:tc>
          <w:tcPr>
            <w:tcW w:w="5333" w:type="dxa"/>
          </w:tcPr>
          <w:p w14:paraId="4FC09142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4227E7AD" w14:textId="77777777" w:rsidTr="00A02429">
        <w:tc>
          <w:tcPr>
            <w:tcW w:w="4405" w:type="dxa"/>
          </w:tcPr>
          <w:p w14:paraId="525DAD00" w14:textId="131171D2" w:rsidR="00164EBE" w:rsidRPr="0004373C" w:rsidRDefault="00164EBE" w:rsidP="00164EBE">
            <w:pPr>
              <w:rPr>
                <w:rFonts w:cstheme="minorHAnsi"/>
              </w:rPr>
            </w:pPr>
            <w:r w:rsidRPr="00B23EE4">
              <w:rPr>
                <w:rFonts w:eastAsia="Times New Roman" w:cstheme="minorHAnsi"/>
              </w:rPr>
              <w:t>Registration Number (</w:t>
            </w:r>
            <w:proofErr w:type="gramStart"/>
            <w:r w:rsidRPr="00B23EE4">
              <w:rPr>
                <w:rFonts w:eastAsia="Times New Roman" w:cstheme="minorHAnsi"/>
              </w:rPr>
              <w:t>RJSC,</w:t>
            </w:r>
            <w:r w:rsidRPr="0004373C">
              <w:rPr>
                <w:rFonts w:eastAsia="Times New Roman" w:cstheme="minorHAnsi"/>
              </w:rPr>
              <w:t>/</w:t>
            </w:r>
            <w:proofErr w:type="gramEnd"/>
            <w:r w:rsidRPr="0004373C">
              <w:rPr>
                <w:rFonts w:eastAsia="Times New Roman" w:cstheme="minorHAnsi"/>
              </w:rPr>
              <w:t>IRC</w:t>
            </w:r>
            <w:r w:rsidRPr="00B23EE4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(</w:t>
            </w:r>
            <w:r w:rsidRPr="00B23EE4">
              <w:rPr>
                <w:rFonts w:eastAsia="Times New Roman" w:cstheme="minorHAnsi"/>
              </w:rPr>
              <w:t>if applicable)</w:t>
            </w:r>
          </w:p>
        </w:tc>
        <w:tc>
          <w:tcPr>
            <w:tcW w:w="5333" w:type="dxa"/>
          </w:tcPr>
          <w:p w14:paraId="6EC2CC63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0FE0B357" w14:textId="77777777" w:rsidTr="00A02429">
        <w:tc>
          <w:tcPr>
            <w:tcW w:w="4405" w:type="dxa"/>
          </w:tcPr>
          <w:p w14:paraId="6C85C322" w14:textId="38CDF2B7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Email</w:t>
            </w:r>
            <w:r w:rsidR="00104D44">
              <w:rPr>
                <w:rFonts w:eastAsia="Times New Roman" w:cstheme="minorHAnsi"/>
              </w:rPr>
              <w:t xml:space="preserve"> Address </w:t>
            </w:r>
          </w:p>
        </w:tc>
        <w:tc>
          <w:tcPr>
            <w:tcW w:w="5333" w:type="dxa"/>
          </w:tcPr>
          <w:p w14:paraId="629BD900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7486EED5" w14:textId="77777777" w:rsidTr="00A02429">
        <w:tc>
          <w:tcPr>
            <w:tcW w:w="4405" w:type="dxa"/>
          </w:tcPr>
          <w:p w14:paraId="76E3775B" w14:textId="048B1CDB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Website</w:t>
            </w:r>
          </w:p>
        </w:tc>
        <w:tc>
          <w:tcPr>
            <w:tcW w:w="5333" w:type="dxa"/>
          </w:tcPr>
          <w:p w14:paraId="0F66C457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6F85253E" w14:textId="77777777" w:rsidTr="00A02429">
        <w:tc>
          <w:tcPr>
            <w:tcW w:w="4405" w:type="dxa"/>
          </w:tcPr>
          <w:p w14:paraId="75DD646E" w14:textId="67DEAB90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Telephone /</w:t>
            </w:r>
            <w:r w:rsidRPr="0004373C">
              <w:rPr>
                <w:rFonts w:cstheme="minorHAnsi"/>
                <w:bCs/>
              </w:rPr>
              <w:t>Mobile number</w:t>
            </w:r>
          </w:p>
        </w:tc>
        <w:tc>
          <w:tcPr>
            <w:tcW w:w="5333" w:type="dxa"/>
          </w:tcPr>
          <w:p w14:paraId="4962D4A9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62DB3E2F" w14:textId="77777777" w:rsidTr="00A02429">
        <w:tc>
          <w:tcPr>
            <w:tcW w:w="4405" w:type="dxa"/>
          </w:tcPr>
          <w:p w14:paraId="0BF86634" w14:textId="75C9969E" w:rsidR="00164EBE" w:rsidRPr="0004373C" w:rsidRDefault="00164EBE" w:rsidP="00164EBE">
            <w:pPr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Authorised</w:t>
            </w:r>
            <w:proofErr w:type="spellEnd"/>
            <w:r>
              <w:rPr>
                <w:rFonts w:eastAsia="Times New Roman" w:cstheme="minorHAnsi"/>
              </w:rPr>
              <w:t xml:space="preserve"> Contact person</w:t>
            </w:r>
          </w:p>
        </w:tc>
        <w:tc>
          <w:tcPr>
            <w:tcW w:w="5333" w:type="dxa"/>
          </w:tcPr>
          <w:p w14:paraId="5375A22B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7B0F2D71" w14:textId="77777777" w:rsidTr="00A02429">
        <w:tc>
          <w:tcPr>
            <w:tcW w:w="4405" w:type="dxa"/>
          </w:tcPr>
          <w:p w14:paraId="654968ED" w14:textId="2711CC29" w:rsidR="00164EBE" w:rsidRPr="0004373C" w:rsidRDefault="00164EBE" w:rsidP="00164EBE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</w:t>
            </w:r>
            <w:r w:rsidRPr="0004373C">
              <w:rPr>
                <w:rFonts w:eastAsia="Times New Roman" w:cstheme="minorHAnsi"/>
              </w:rPr>
              <w:t>ontact Telephone/</w:t>
            </w:r>
            <w:r w:rsidRPr="0004373C">
              <w:rPr>
                <w:rFonts w:cstheme="minorHAnsi"/>
                <w:bCs/>
              </w:rPr>
              <w:t xml:space="preserve">Mobile number &amp; email </w:t>
            </w:r>
          </w:p>
        </w:tc>
        <w:tc>
          <w:tcPr>
            <w:tcW w:w="5333" w:type="dxa"/>
          </w:tcPr>
          <w:p w14:paraId="4C4B2D21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77490DED" w14:textId="77777777" w:rsidTr="00A02429">
        <w:tc>
          <w:tcPr>
            <w:tcW w:w="4405" w:type="dxa"/>
          </w:tcPr>
          <w:p w14:paraId="489FDE14" w14:textId="5C0755AD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Parents Company (if any)</w:t>
            </w:r>
          </w:p>
        </w:tc>
        <w:tc>
          <w:tcPr>
            <w:tcW w:w="5333" w:type="dxa"/>
          </w:tcPr>
          <w:p w14:paraId="38177750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18C99EA1" w14:textId="77777777" w:rsidTr="00A02429">
        <w:tc>
          <w:tcPr>
            <w:tcW w:w="4405" w:type="dxa"/>
          </w:tcPr>
          <w:p w14:paraId="7D881302" w14:textId="53E38E9F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Subsidiary Company or sister concern company</w:t>
            </w:r>
            <w:r>
              <w:rPr>
                <w:rFonts w:eastAsia="Times New Roman" w:cstheme="minorHAnsi"/>
              </w:rPr>
              <w:t xml:space="preserve"> (If any)</w:t>
            </w:r>
          </w:p>
        </w:tc>
        <w:tc>
          <w:tcPr>
            <w:tcW w:w="5333" w:type="dxa"/>
          </w:tcPr>
          <w:p w14:paraId="684E240B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</w:tbl>
    <w:p w14:paraId="63DB768B" w14:textId="77777777" w:rsidR="00F932A7" w:rsidRPr="00F932A7" w:rsidRDefault="00F932A7" w:rsidP="00F932A7">
      <w:pPr>
        <w:spacing w:after="0" w:line="480" w:lineRule="auto"/>
        <w:rPr>
          <w:rFonts w:cstheme="minorHAnsi"/>
          <w:color w:val="FF0000"/>
          <w:sz w:val="20"/>
          <w:szCs w:val="20"/>
        </w:rPr>
      </w:pPr>
      <w:r w:rsidRPr="00F932A7">
        <w:rPr>
          <w:rFonts w:cstheme="minorHAnsi"/>
          <w:color w:val="FF0000"/>
          <w:sz w:val="20"/>
          <w:szCs w:val="20"/>
        </w:rPr>
        <w:t>Fields marked (*) are mandatory.</w:t>
      </w:r>
    </w:p>
    <w:p w14:paraId="075379AD" w14:textId="77777777" w:rsidR="00367A2B" w:rsidRDefault="00367A2B" w:rsidP="002E4A21">
      <w:pPr>
        <w:spacing w:after="0" w:line="240" w:lineRule="auto"/>
        <w:rPr>
          <w:rFonts w:cstheme="minorHAnsi"/>
          <w:b/>
          <w:bCs/>
          <w:color w:val="FF0000"/>
        </w:rPr>
      </w:pPr>
    </w:p>
    <w:p w14:paraId="1CA7E40D" w14:textId="1ADEDA86" w:rsidR="00D37481" w:rsidRDefault="00D37481" w:rsidP="002E4A21">
      <w:pPr>
        <w:pStyle w:val="Heading2"/>
      </w:pPr>
      <w:r>
        <w:t xml:space="preserve">Section B. </w:t>
      </w:r>
    </w:p>
    <w:p w14:paraId="2EE48AA8" w14:textId="4211D18C" w:rsidR="00B67658" w:rsidRDefault="00D37481" w:rsidP="002E4A21">
      <w:pPr>
        <w:spacing w:after="0" w:line="240" w:lineRule="auto"/>
        <w:rPr>
          <w:rFonts w:cstheme="minorHAnsi"/>
          <w:b/>
          <w:bCs/>
          <w:color w:val="FF0000"/>
        </w:rPr>
      </w:pPr>
      <w:r>
        <w:rPr>
          <w:rFonts w:ascii="Arial-BoldMT" w:hAnsi="Arial-BoldMT" w:cs="Arial-BoldMT"/>
          <w:b/>
          <w:bCs/>
          <w:sz w:val="20"/>
          <w:szCs w:val="20"/>
        </w:rPr>
        <w:t>Financial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9"/>
        <w:gridCol w:w="5941"/>
      </w:tblGrid>
      <w:tr w:rsidR="00B67658" w14:paraId="14A23FA3" w14:textId="77777777" w:rsidTr="00304EE8">
        <w:trPr>
          <w:jc w:val="center"/>
        </w:trPr>
        <w:tc>
          <w:tcPr>
            <w:tcW w:w="3521" w:type="dxa"/>
          </w:tcPr>
          <w:p w14:paraId="547E7A43" w14:textId="77777777" w:rsidR="00B67658" w:rsidRPr="00C44E21" w:rsidRDefault="00B67658" w:rsidP="002E4A21">
            <w:pPr>
              <w:rPr>
                <w:b/>
                <w:bCs/>
              </w:rPr>
            </w:pPr>
            <w:r w:rsidRPr="00C44E21">
              <w:rPr>
                <w:b/>
                <w:bCs/>
              </w:rPr>
              <w:t>Field</w:t>
            </w:r>
          </w:p>
        </w:tc>
        <w:tc>
          <w:tcPr>
            <w:tcW w:w="6233" w:type="dxa"/>
          </w:tcPr>
          <w:p w14:paraId="13252FAA" w14:textId="77777777" w:rsidR="00B67658" w:rsidRPr="00C44E21" w:rsidRDefault="00B67658" w:rsidP="002E4A21">
            <w:pPr>
              <w:rPr>
                <w:b/>
                <w:bCs/>
              </w:rPr>
            </w:pPr>
            <w:r w:rsidRPr="00C44E21">
              <w:rPr>
                <w:b/>
                <w:bCs/>
              </w:rPr>
              <w:t>Details</w:t>
            </w:r>
          </w:p>
        </w:tc>
      </w:tr>
      <w:tr w:rsidR="00B67658" w14:paraId="2698DB27" w14:textId="77777777" w:rsidTr="00304EE8">
        <w:trPr>
          <w:jc w:val="center"/>
        </w:trPr>
        <w:tc>
          <w:tcPr>
            <w:tcW w:w="3521" w:type="dxa"/>
          </w:tcPr>
          <w:p w14:paraId="2F701081" w14:textId="2C9D1112" w:rsidR="00B67658" w:rsidRDefault="00B67658" w:rsidP="002E4A21">
            <w:r>
              <w:t>Bank Name</w:t>
            </w:r>
            <w:r w:rsidR="00C44E21">
              <w:t xml:space="preserve"> and Address</w:t>
            </w:r>
          </w:p>
        </w:tc>
        <w:tc>
          <w:tcPr>
            <w:tcW w:w="6233" w:type="dxa"/>
          </w:tcPr>
          <w:p w14:paraId="7935F8DB" w14:textId="77777777" w:rsidR="00B67658" w:rsidRDefault="00B67658" w:rsidP="002E4A21"/>
        </w:tc>
      </w:tr>
      <w:tr w:rsidR="00B67658" w14:paraId="5A620CDE" w14:textId="77777777" w:rsidTr="00304EE8">
        <w:trPr>
          <w:jc w:val="center"/>
        </w:trPr>
        <w:tc>
          <w:tcPr>
            <w:tcW w:w="3521" w:type="dxa"/>
          </w:tcPr>
          <w:p w14:paraId="511C28BB" w14:textId="16C848FC" w:rsidR="00B67658" w:rsidRDefault="00B67658" w:rsidP="002E4A21">
            <w:r>
              <w:t>Branch</w:t>
            </w:r>
            <w:r w:rsidR="00A77B3C">
              <w:t xml:space="preserve"> Name </w:t>
            </w:r>
          </w:p>
        </w:tc>
        <w:tc>
          <w:tcPr>
            <w:tcW w:w="6233" w:type="dxa"/>
          </w:tcPr>
          <w:p w14:paraId="4053654D" w14:textId="77777777" w:rsidR="00B67658" w:rsidRDefault="00B67658" w:rsidP="002E4A21"/>
        </w:tc>
      </w:tr>
      <w:tr w:rsidR="00B67658" w14:paraId="4430EE3F" w14:textId="77777777" w:rsidTr="00304EE8">
        <w:trPr>
          <w:jc w:val="center"/>
        </w:trPr>
        <w:tc>
          <w:tcPr>
            <w:tcW w:w="3521" w:type="dxa"/>
          </w:tcPr>
          <w:p w14:paraId="7E948EF0" w14:textId="08EBF07E" w:rsidR="00B67658" w:rsidRDefault="00C91A7E" w:rsidP="002E4A21">
            <w:r>
              <w:t xml:space="preserve">Bank </w:t>
            </w:r>
            <w:r w:rsidR="00B67658">
              <w:t>Account Name</w:t>
            </w:r>
            <w:r w:rsidR="00B20249">
              <w:t xml:space="preserve">/Title </w:t>
            </w:r>
          </w:p>
        </w:tc>
        <w:tc>
          <w:tcPr>
            <w:tcW w:w="6233" w:type="dxa"/>
          </w:tcPr>
          <w:p w14:paraId="243C9BC7" w14:textId="77777777" w:rsidR="00B67658" w:rsidRDefault="00B67658" w:rsidP="002E4A21"/>
        </w:tc>
      </w:tr>
      <w:tr w:rsidR="00B67658" w14:paraId="4D14D063" w14:textId="77777777" w:rsidTr="00304EE8">
        <w:trPr>
          <w:jc w:val="center"/>
        </w:trPr>
        <w:tc>
          <w:tcPr>
            <w:tcW w:w="3521" w:type="dxa"/>
          </w:tcPr>
          <w:p w14:paraId="2430AF45" w14:textId="064C1038" w:rsidR="00B67658" w:rsidRDefault="00C91A7E" w:rsidP="002E4A21">
            <w:r>
              <w:t xml:space="preserve">Bank </w:t>
            </w:r>
            <w:r w:rsidR="00B67658">
              <w:t>Account Number</w:t>
            </w:r>
          </w:p>
        </w:tc>
        <w:tc>
          <w:tcPr>
            <w:tcW w:w="6233" w:type="dxa"/>
          </w:tcPr>
          <w:p w14:paraId="7AC0AF5F" w14:textId="0ADA93BA" w:rsidR="00B67658" w:rsidRPr="003724F9" w:rsidRDefault="00B53A6C" w:rsidP="002E4A21">
            <w:pPr>
              <w:rPr>
                <w:rFonts w:cstheme="minorHAnsi"/>
                <w:sz w:val="18"/>
                <w:szCs w:val="18"/>
              </w:rPr>
            </w:pPr>
            <w:r w:rsidRPr="003724F9">
              <w:rPr>
                <w:rFonts w:cstheme="minorHAnsi"/>
                <w:sz w:val="18"/>
                <w:szCs w:val="18"/>
              </w:rPr>
              <w:t>This field is</w:t>
            </w:r>
            <w:r w:rsidR="002E08A1" w:rsidRPr="003724F9">
              <w:rPr>
                <w:rFonts w:cstheme="minorHAnsi"/>
                <w:sz w:val="18"/>
                <w:szCs w:val="18"/>
              </w:rPr>
              <w:t xml:space="preserve"> to be completed during </w:t>
            </w:r>
            <w:r w:rsidRPr="003724F9">
              <w:rPr>
                <w:rFonts w:cstheme="minorHAnsi"/>
                <w:sz w:val="18"/>
                <w:szCs w:val="18"/>
              </w:rPr>
              <w:t>the final award of any order or contract.</w:t>
            </w:r>
          </w:p>
        </w:tc>
      </w:tr>
      <w:tr w:rsidR="003724F9" w14:paraId="2D6DC282" w14:textId="77777777" w:rsidTr="00304EE8">
        <w:trPr>
          <w:jc w:val="center"/>
        </w:trPr>
        <w:tc>
          <w:tcPr>
            <w:tcW w:w="3521" w:type="dxa"/>
          </w:tcPr>
          <w:p w14:paraId="23EC166C" w14:textId="1D25D5AA" w:rsidR="003724F9" w:rsidRDefault="003724F9" w:rsidP="002E4A21">
            <w:r>
              <w:t>Routing number</w:t>
            </w:r>
          </w:p>
        </w:tc>
        <w:tc>
          <w:tcPr>
            <w:tcW w:w="6233" w:type="dxa"/>
          </w:tcPr>
          <w:p w14:paraId="3324FF95" w14:textId="4264CE62" w:rsidR="003724F9" w:rsidRPr="005E1154" w:rsidRDefault="003724F9" w:rsidP="002E4A21">
            <w:pPr>
              <w:rPr>
                <w:rFonts w:cstheme="minorHAnsi"/>
                <w:sz w:val="20"/>
                <w:szCs w:val="20"/>
              </w:rPr>
            </w:pPr>
            <w:r w:rsidRPr="003724F9">
              <w:rPr>
                <w:rFonts w:cstheme="minorHAnsi"/>
                <w:sz w:val="18"/>
                <w:szCs w:val="18"/>
              </w:rPr>
              <w:t>This field is to be completed during the final award of any order or contract.</w:t>
            </w:r>
          </w:p>
        </w:tc>
      </w:tr>
      <w:tr w:rsidR="003724F9" w14:paraId="6473994F" w14:textId="77777777" w:rsidTr="00304EE8">
        <w:trPr>
          <w:jc w:val="center"/>
        </w:trPr>
        <w:tc>
          <w:tcPr>
            <w:tcW w:w="3521" w:type="dxa"/>
          </w:tcPr>
          <w:p w14:paraId="66CBC4B9" w14:textId="4F828A56" w:rsidR="003724F9" w:rsidRDefault="003724F9" w:rsidP="002E4A21">
            <w:r>
              <w:t xml:space="preserve">SWIFT Code </w:t>
            </w:r>
          </w:p>
        </w:tc>
        <w:tc>
          <w:tcPr>
            <w:tcW w:w="6233" w:type="dxa"/>
          </w:tcPr>
          <w:p w14:paraId="3246E2B2" w14:textId="4C1D27CA" w:rsidR="003724F9" w:rsidRPr="005E1154" w:rsidRDefault="003724F9" w:rsidP="002E4A21">
            <w:pPr>
              <w:rPr>
                <w:rFonts w:cstheme="minorHAnsi"/>
                <w:sz w:val="20"/>
                <w:szCs w:val="20"/>
              </w:rPr>
            </w:pPr>
            <w:r w:rsidRPr="003724F9">
              <w:rPr>
                <w:rFonts w:cstheme="minorHAnsi"/>
                <w:sz w:val="18"/>
                <w:szCs w:val="18"/>
              </w:rPr>
              <w:t>This field is to be completed during the final award of any order or contract.</w:t>
            </w:r>
          </w:p>
        </w:tc>
      </w:tr>
      <w:tr w:rsidR="00D7731F" w14:paraId="3B8912A8" w14:textId="77777777" w:rsidTr="00304EE8">
        <w:trPr>
          <w:jc w:val="center"/>
        </w:trPr>
        <w:tc>
          <w:tcPr>
            <w:tcW w:w="3521" w:type="dxa"/>
          </w:tcPr>
          <w:p w14:paraId="41CD52F3" w14:textId="6648C71F" w:rsidR="00D7731F" w:rsidRPr="004D76C8" w:rsidRDefault="00D7731F" w:rsidP="002E4A21">
            <w:r w:rsidRPr="004D76C8">
              <w:t xml:space="preserve">Payment </w:t>
            </w:r>
            <w:r w:rsidR="00A57A55" w:rsidRPr="004D76C8">
              <w:t>mode</w:t>
            </w:r>
            <w:r w:rsidR="00F03526" w:rsidRPr="004D76C8">
              <w:t>/method</w:t>
            </w:r>
            <w:r w:rsidR="008904F8" w:rsidRPr="004D76C8">
              <w:t xml:space="preserve"> (Select all </w:t>
            </w:r>
            <w:r w:rsidR="00CF032F" w:rsidRPr="004D76C8">
              <w:t>options or preference)</w:t>
            </w:r>
            <w:r w:rsidR="008904F8" w:rsidRPr="004D76C8">
              <w:t xml:space="preserve"> </w:t>
            </w:r>
          </w:p>
        </w:tc>
        <w:tc>
          <w:tcPr>
            <w:tcW w:w="6233" w:type="dxa"/>
          </w:tcPr>
          <w:p w14:paraId="2C6912A4" w14:textId="77777777" w:rsidR="00E67FEC" w:rsidRDefault="00932646" w:rsidP="002E4A21">
            <w:pPr>
              <w:rPr>
                <w:rFonts w:cstheme="minorHAnsi"/>
                <w:sz w:val="18"/>
                <w:szCs w:val="18"/>
              </w:rPr>
            </w:pPr>
            <w:r w:rsidRPr="00DD29B7">
              <w:rPr>
                <w:rFonts w:cstheme="minorHAnsi"/>
                <w:sz w:val="18"/>
                <w:szCs w:val="18"/>
              </w:rPr>
              <w:t xml:space="preserve">Payment </w:t>
            </w:r>
            <w:r w:rsidR="0035245F" w:rsidRPr="00DD29B7">
              <w:rPr>
                <w:rFonts w:cstheme="minorHAnsi"/>
                <w:sz w:val="18"/>
                <w:szCs w:val="18"/>
              </w:rPr>
              <w:t>through</w:t>
            </w:r>
            <w:r w:rsidRPr="00DD29B7">
              <w:rPr>
                <w:rFonts w:cstheme="minorHAnsi"/>
                <w:sz w:val="18"/>
                <w:szCs w:val="18"/>
              </w:rPr>
              <w:t xml:space="preserve">: </w:t>
            </w:r>
          </w:p>
          <w:p w14:paraId="7CF419A7" w14:textId="4D901B03" w:rsidR="00D7731F" w:rsidRPr="00DD29B7" w:rsidRDefault="00932646" w:rsidP="002E4A21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DD29B7">
              <w:rPr>
                <w:rFonts w:cstheme="minorHAnsi"/>
                <w:sz w:val="18"/>
                <w:szCs w:val="18"/>
              </w:rPr>
              <w:t>Chec</w:t>
            </w:r>
            <w:r w:rsidR="0035245F" w:rsidRPr="00DD29B7">
              <w:rPr>
                <w:rFonts w:cstheme="minorHAnsi"/>
                <w:sz w:val="18"/>
                <w:szCs w:val="18"/>
              </w:rPr>
              <w:t>que</w:t>
            </w:r>
            <w:proofErr w:type="spellEnd"/>
            <w:r w:rsidR="0035245F" w:rsidRPr="00DD29B7">
              <w:rPr>
                <w:rFonts w:cstheme="minorHAnsi"/>
                <w:sz w:val="18"/>
                <w:szCs w:val="18"/>
              </w:rPr>
              <w:t xml:space="preserve">- </w:t>
            </w:r>
            <w:r w:rsidRPr="00DD29B7">
              <w:rPr>
                <w:rFonts w:cstheme="minorHAnsi"/>
                <w:sz w:val="18"/>
                <w:szCs w:val="18"/>
              </w:rPr>
              <w:t>Yes</w:t>
            </w:r>
            <w:r w:rsidR="0035245F" w:rsidRPr="00DD29B7">
              <w:rPr>
                <w:rFonts w:cstheme="minorHAnsi"/>
                <w:sz w:val="18"/>
                <w:szCs w:val="18"/>
              </w:rPr>
              <w:t>/</w:t>
            </w:r>
            <w:proofErr w:type="gramStart"/>
            <w:r w:rsidR="0035245F" w:rsidRPr="00DD29B7">
              <w:rPr>
                <w:rFonts w:cstheme="minorHAnsi"/>
                <w:sz w:val="18"/>
                <w:szCs w:val="18"/>
              </w:rPr>
              <w:t xml:space="preserve">No, </w:t>
            </w:r>
            <w:r w:rsidR="00D30BD3" w:rsidRPr="00DD29B7">
              <w:rPr>
                <w:rFonts w:cstheme="minorHAnsi"/>
                <w:sz w:val="18"/>
                <w:szCs w:val="18"/>
              </w:rPr>
              <w:t xml:space="preserve"> </w:t>
            </w:r>
            <w:r w:rsidRPr="00DD29B7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D30BD3" w:rsidRPr="00DD29B7">
              <w:rPr>
                <w:rFonts w:cstheme="minorHAnsi"/>
                <w:sz w:val="18"/>
                <w:szCs w:val="18"/>
              </w:rPr>
              <w:t>Electronic</w:t>
            </w:r>
            <w:r w:rsidRPr="00DD29B7">
              <w:rPr>
                <w:rFonts w:cstheme="minorHAnsi"/>
                <w:sz w:val="18"/>
                <w:szCs w:val="18"/>
              </w:rPr>
              <w:t xml:space="preserve"> Transfer</w:t>
            </w:r>
            <w:r w:rsidR="00D30BD3" w:rsidRPr="00DD29B7">
              <w:rPr>
                <w:rFonts w:cstheme="minorHAnsi"/>
                <w:sz w:val="18"/>
                <w:szCs w:val="18"/>
              </w:rPr>
              <w:t xml:space="preserve">- </w:t>
            </w:r>
            <w:r w:rsidRPr="00DD29B7">
              <w:rPr>
                <w:rFonts w:cstheme="minorHAnsi"/>
                <w:sz w:val="18"/>
                <w:szCs w:val="18"/>
              </w:rPr>
              <w:t>Yes</w:t>
            </w:r>
            <w:r w:rsidR="0035245F" w:rsidRPr="00DD29B7">
              <w:rPr>
                <w:rFonts w:cstheme="minorHAnsi"/>
                <w:sz w:val="18"/>
                <w:szCs w:val="18"/>
              </w:rPr>
              <w:t>/</w:t>
            </w:r>
            <w:r w:rsidRPr="00DD29B7">
              <w:rPr>
                <w:rFonts w:cstheme="minorHAnsi"/>
                <w:sz w:val="18"/>
                <w:szCs w:val="18"/>
              </w:rPr>
              <w:t xml:space="preserve"> No</w:t>
            </w:r>
            <w:r w:rsidR="0035245F" w:rsidRPr="00DD29B7">
              <w:rPr>
                <w:rFonts w:cstheme="minorHAnsi"/>
                <w:sz w:val="18"/>
                <w:szCs w:val="18"/>
              </w:rPr>
              <w:t xml:space="preserve">, </w:t>
            </w:r>
            <w:r w:rsidRPr="00DD29B7">
              <w:rPr>
                <w:rFonts w:cstheme="minorHAnsi"/>
                <w:sz w:val="18"/>
                <w:szCs w:val="18"/>
              </w:rPr>
              <w:t xml:space="preserve"> Cash</w:t>
            </w:r>
            <w:r w:rsidR="0035245F" w:rsidRPr="00DD29B7">
              <w:rPr>
                <w:rFonts w:cstheme="minorHAnsi"/>
                <w:sz w:val="18"/>
                <w:szCs w:val="18"/>
              </w:rPr>
              <w:t xml:space="preserve"> </w:t>
            </w:r>
            <w:r w:rsidRPr="00DD29B7">
              <w:rPr>
                <w:rFonts w:cstheme="minorHAnsi"/>
                <w:sz w:val="18"/>
                <w:szCs w:val="18"/>
              </w:rPr>
              <w:t xml:space="preserve"> Yes</w:t>
            </w:r>
            <w:r w:rsidR="0035245F" w:rsidRPr="00DD29B7">
              <w:rPr>
                <w:rFonts w:cstheme="minorHAnsi"/>
                <w:sz w:val="18"/>
                <w:szCs w:val="18"/>
              </w:rPr>
              <w:t>/</w:t>
            </w:r>
            <w:r w:rsidRPr="00DD29B7">
              <w:rPr>
                <w:rFonts w:cstheme="minorHAnsi"/>
                <w:sz w:val="18"/>
                <w:szCs w:val="18"/>
              </w:rPr>
              <w:t xml:space="preserve"> No</w:t>
            </w:r>
          </w:p>
        </w:tc>
      </w:tr>
    </w:tbl>
    <w:p w14:paraId="26956A4D" w14:textId="77777777" w:rsidR="00104D44" w:rsidRPr="00104D44" w:rsidRDefault="00104D44" w:rsidP="00104D44"/>
    <w:p w14:paraId="00128568" w14:textId="7353C552" w:rsidR="00C4281B" w:rsidRDefault="00C4281B" w:rsidP="002E4A21">
      <w:pPr>
        <w:pStyle w:val="Heading2"/>
      </w:pPr>
      <w:r>
        <w:lastRenderedPageBreak/>
        <w:t xml:space="preserve">Section C. </w:t>
      </w:r>
    </w:p>
    <w:p w14:paraId="0B944816" w14:textId="090F1C9D" w:rsidR="00CE116A" w:rsidRDefault="00CE116A" w:rsidP="002E4A21">
      <w:pPr>
        <w:spacing w:after="0" w:line="480" w:lineRule="auto"/>
        <w:rPr>
          <w:rFonts w:cstheme="minorHAnsi"/>
          <w:b/>
        </w:rPr>
      </w:pPr>
      <w:r>
        <w:rPr>
          <w:rFonts w:cstheme="minorHAnsi"/>
          <w:b/>
        </w:rPr>
        <w:t xml:space="preserve">Products/Services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3865"/>
        <w:gridCol w:w="5963"/>
      </w:tblGrid>
      <w:tr w:rsidR="00CE116A" w14:paraId="707749C8" w14:textId="77777777" w:rsidTr="00C15467">
        <w:tc>
          <w:tcPr>
            <w:tcW w:w="3865" w:type="dxa"/>
          </w:tcPr>
          <w:p w14:paraId="161FBEF7" w14:textId="77777777" w:rsidR="00CE116A" w:rsidRPr="00862B5F" w:rsidRDefault="00CE116A" w:rsidP="002E4A21">
            <w:pPr>
              <w:rPr>
                <w:b/>
                <w:bCs/>
              </w:rPr>
            </w:pPr>
            <w:r w:rsidRPr="00862B5F">
              <w:rPr>
                <w:b/>
                <w:bCs/>
              </w:rPr>
              <w:t>Field</w:t>
            </w:r>
          </w:p>
        </w:tc>
        <w:tc>
          <w:tcPr>
            <w:tcW w:w="5963" w:type="dxa"/>
          </w:tcPr>
          <w:p w14:paraId="5AEDD0FC" w14:textId="77777777" w:rsidR="00CE116A" w:rsidRPr="00862B5F" w:rsidRDefault="00CE116A" w:rsidP="002E4A21">
            <w:pPr>
              <w:rPr>
                <w:b/>
                <w:bCs/>
              </w:rPr>
            </w:pPr>
            <w:r w:rsidRPr="00862B5F">
              <w:rPr>
                <w:b/>
                <w:bCs/>
              </w:rPr>
              <w:t>Details</w:t>
            </w:r>
          </w:p>
        </w:tc>
      </w:tr>
      <w:tr w:rsidR="00CE116A" w14:paraId="128D1342" w14:textId="77777777" w:rsidTr="00C15467">
        <w:tc>
          <w:tcPr>
            <w:tcW w:w="3865" w:type="dxa"/>
          </w:tcPr>
          <w:p w14:paraId="2B566FA0" w14:textId="0F298DBE" w:rsidR="00CE116A" w:rsidRDefault="00CE116A" w:rsidP="002E4A21">
            <w:r>
              <w:t>Categories</w:t>
            </w:r>
            <w:r w:rsidR="00B00D1E">
              <w:t xml:space="preserve"> of service</w:t>
            </w:r>
          </w:p>
        </w:tc>
        <w:tc>
          <w:tcPr>
            <w:tcW w:w="5963" w:type="dxa"/>
          </w:tcPr>
          <w:p w14:paraId="2E050B3E" w14:textId="77777777" w:rsidR="00CE116A" w:rsidRDefault="00CE116A" w:rsidP="002E4A21"/>
        </w:tc>
      </w:tr>
      <w:tr w:rsidR="001D7010" w14:paraId="7E24C40C" w14:textId="77777777" w:rsidTr="00C15467">
        <w:tc>
          <w:tcPr>
            <w:tcW w:w="3865" w:type="dxa"/>
          </w:tcPr>
          <w:p w14:paraId="11CAC3DF" w14:textId="2B8A2286" w:rsidR="001D7010" w:rsidRPr="00B00D1E" w:rsidRDefault="001D7010" w:rsidP="002E4A21">
            <w:r w:rsidRPr="00B00D1E">
              <w:t>Main Products/Services</w:t>
            </w:r>
          </w:p>
        </w:tc>
        <w:tc>
          <w:tcPr>
            <w:tcW w:w="5963" w:type="dxa"/>
          </w:tcPr>
          <w:p w14:paraId="2AC90DD7" w14:textId="77777777" w:rsidR="001D7010" w:rsidRDefault="001D7010" w:rsidP="002E4A21"/>
        </w:tc>
      </w:tr>
      <w:tr w:rsidR="001D7010" w14:paraId="331F38D3" w14:textId="77777777" w:rsidTr="00C15467">
        <w:tc>
          <w:tcPr>
            <w:tcW w:w="3865" w:type="dxa"/>
          </w:tcPr>
          <w:p w14:paraId="49287443" w14:textId="77777777" w:rsidR="001D7010" w:rsidRPr="00B00D1E" w:rsidRDefault="001D7010" w:rsidP="002E4A21">
            <w:r w:rsidRPr="00B00D1E">
              <w:t>Pricing Basis</w:t>
            </w:r>
          </w:p>
        </w:tc>
        <w:tc>
          <w:tcPr>
            <w:tcW w:w="5963" w:type="dxa"/>
          </w:tcPr>
          <w:p w14:paraId="30010B67" w14:textId="77777777" w:rsidR="001D7010" w:rsidRDefault="001D7010" w:rsidP="002E4A21"/>
        </w:tc>
      </w:tr>
      <w:tr w:rsidR="001D7010" w14:paraId="0DB8C26B" w14:textId="77777777" w:rsidTr="00C15467">
        <w:tc>
          <w:tcPr>
            <w:tcW w:w="3865" w:type="dxa"/>
          </w:tcPr>
          <w:p w14:paraId="4E3B747F" w14:textId="74030FB5" w:rsidR="001D7010" w:rsidRDefault="001D7010" w:rsidP="002E4A21">
            <w:r>
              <w:t>Delivery Coverage</w:t>
            </w:r>
          </w:p>
        </w:tc>
        <w:tc>
          <w:tcPr>
            <w:tcW w:w="5963" w:type="dxa"/>
          </w:tcPr>
          <w:p w14:paraId="59F100CE" w14:textId="77777777" w:rsidR="001D7010" w:rsidRDefault="001D7010" w:rsidP="002E4A21"/>
        </w:tc>
      </w:tr>
      <w:tr w:rsidR="001D7010" w14:paraId="453AAB1F" w14:textId="77777777" w:rsidTr="00C15467">
        <w:tc>
          <w:tcPr>
            <w:tcW w:w="3865" w:type="dxa"/>
          </w:tcPr>
          <w:p w14:paraId="4FD3B84A" w14:textId="347E895E" w:rsidR="001D7010" w:rsidRDefault="001D7010" w:rsidP="002E4A21">
            <w:r>
              <w:t>Delivery Capacity</w:t>
            </w:r>
          </w:p>
        </w:tc>
        <w:tc>
          <w:tcPr>
            <w:tcW w:w="5963" w:type="dxa"/>
          </w:tcPr>
          <w:p w14:paraId="0851CD39" w14:textId="77777777" w:rsidR="001D7010" w:rsidRDefault="001D7010" w:rsidP="002E4A21"/>
        </w:tc>
      </w:tr>
      <w:tr w:rsidR="001D7010" w14:paraId="2C2E16E0" w14:textId="77777777" w:rsidTr="00C15467">
        <w:tc>
          <w:tcPr>
            <w:tcW w:w="3865" w:type="dxa"/>
          </w:tcPr>
          <w:p w14:paraId="76C38C91" w14:textId="442F5608" w:rsidR="001D7010" w:rsidRDefault="001D7010" w:rsidP="002E4A21">
            <w:r>
              <w:t xml:space="preserve">Warehouse </w:t>
            </w:r>
            <w:r w:rsidR="00990135">
              <w:t>detai</w:t>
            </w:r>
            <w:r w:rsidR="00D4326E">
              <w:t>l</w:t>
            </w:r>
            <w:r w:rsidR="00221113">
              <w:t>s</w:t>
            </w:r>
            <w:r w:rsidR="00990135">
              <w:t xml:space="preserve"> (if </w:t>
            </w:r>
            <w:r w:rsidR="00D4326E">
              <w:t xml:space="preserve">W/H </w:t>
            </w:r>
            <w:r w:rsidR="00990135">
              <w:t>available)</w:t>
            </w:r>
          </w:p>
        </w:tc>
        <w:tc>
          <w:tcPr>
            <w:tcW w:w="5963" w:type="dxa"/>
          </w:tcPr>
          <w:p w14:paraId="46F47B61" w14:textId="77777777" w:rsidR="001D7010" w:rsidRDefault="001D7010" w:rsidP="002E4A21"/>
        </w:tc>
      </w:tr>
      <w:tr w:rsidR="001D7010" w14:paraId="15A4850C" w14:textId="77777777" w:rsidTr="00C15467">
        <w:tc>
          <w:tcPr>
            <w:tcW w:w="3865" w:type="dxa"/>
          </w:tcPr>
          <w:p w14:paraId="61C62F5D" w14:textId="4A4DBE1A" w:rsidR="001D7010" w:rsidRDefault="001D7010" w:rsidP="002E4A21">
            <w:r>
              <w:t>Warehouse/Office Address</w:t>
            </w:r>
          </w:p>
        </w:tc>
        <w:tc>
          <w:tcPr>
            <w:tcW w:w="5963" w:type="dxa"/>
          </w:tcPr>
          <w:p w14:paraId="0B13E77E" w14:textId="77777777" w:rsidR="001D7010" w:rsidRDefault="001D7010" w:rsidP="002E4A21"/>
        </w:tc>
      </w:tr>
      <w:tr w:rsidR="001D7010" w14:paraId="39E66A44" w14:textId="77777777" w:rsidTr="00C15467">
        <w:tc>
          <w:tcPr>
            <w:tcW w:w="3865" w:type="dxa"/>
          </w:tcPr>
          <w:p w14:paraId="4E69C9D4" w14:textId="43388BD2" w:rsidR="001D7010" w:rsidRDefault="001D7010" w:rsidP="002E4A21">
            <w:r>
              <w:t xml:space="preserve">Three Similar Contracts </w:t>
            </w:r>
            <w:r w:rsidR="00D34697">
              <w:t xml:space="preserve">information </w:t>
            </w:r>
            <w:r w:rsidR="00651A06">
              <w:t>last two years</w:t>
            </w:r>
            <w:r w:rsidR="000B7755">
              <w:t xml:space="preserve"> </w:t>
            </w:r>
            <w:r>
              <w:t>(Org</w:t>
            </w:r>
            <w:r w:rsidR="00C94D9E">
              <w:t>anization</w:t>
            </w:r>
            <w:r>
              <w:t>/Year/Value)</w:t>
            </w:r>
          </w:p>
        </w:tc>
        <w:tc>
          <w:tcPr>
            <w:tcW w:w="5963" w:type="dxa"/>
          </w:tcPr>
          <w:p w14:paraId="4B709A90" w14:textId="77777777" w:rsidR="001D7010" w:rsidRDefault="001D7010" w:rsidP="002E4A21"/>
        </w:tc>
      </w:tr>
    </w:tbl>
    <w:p w14:paraId="46C832A6" w14:textId="5A3EFFFB" w:rsidR="00E049A1" w:rsidRDefault="00E049A1" w:rsidP="002E4A21">
      <w:pPr>
        <w:pStyle w:val="Heading2"/>
      </w:pPr>
    </w:p>
    <w:p w14:paraId="3DEF3599" w14:textId="77777777" w:rsidR="00437EE4" w:rsidRPr="00437EE4" w:rsidRDefault="00437EE4" w:rsidP="00437EE4"/>
    <w:p w14:paraId="5FBED967" w14:textId="6C319FB1" w:rsidR="005917E1" w:rsidRDefault="005917E1" w:rsidP="002E4A21">
      <w:pPr>
        <w:pStyle w:val="Heading2"/>
      </w:pPr>
      <w:r>
        <w:t xml:space="preserve">Section D. </w:t>
      </w:r>
    </w:p>
    <w:p w14:paraId="42DC7224" w14:textId="02ACF651" w:rsidR="005917E1" w:rsidRDefault="00CE4073" w:rsidP="002E4A21">
      <w:pPr>
        <w:pStyle w:val="Heading2"/>
      </w:pPr>
      <w:r>
        <w:t xml:space="preserve">Relevant </w:t>
      </w:r>
      <w:r w:rsidR="005917E1">
        <w:t>Experience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320"/>
        <w:gridCol w:w="5598"/>
      </w:tblGrid>
      <w:tr w:rsidR="005917E1" w14:paraId="5995799B" w14:textId="77777777" w:rsidTr="001941D5">
        <w:tc>
          <w:tcPr>
            <w:tcW w:w="4320" w:type="dxa"/>
          </w:tcPr>
          <w:p w14:paraId="1E13AF24" w14:textId="77777777" w:rsidR="005917E1" w:rsidRDefault="005917E1" w:rsidP="002E4A21">
            <w:r>
              <w:t>Field</w:t>
            </w:r>
          </w:p>
        </w:tc>
        <w:tc>
          <w:tcPr>
            <w:tcW w:w="5598" w:type="dxa"/>
          </w:tcPr>
          <w:p w14:paraId="7432BD4F" w14:textId="7EA0E8B8" w:rsidR="005917E1" w:rsidRDefault="005917E1" w:rsidP="002E4A21">
            <w:r>
              <w:t>Details</w:t>
            </w:r>
            <w:r w:rsidR="00C15C3A">
              <w:t xml:space="preserve"> of Item and Value of goods </w:t>
            </w:r>
            <w:r w:rsidR="00466DD2">
              <w:t>/services</w:t>
            </w:r>
          </w:p>
        </w:tc>
      </w:tr>
      <w:tr w:rsidR="005917E1" w14:paraId="7AA64BF8" w14:textId="77777777" w:rsidTr="001941D5">
        <w:tc>
          <w:tcPr>
            <w:tcW w:w="4320" w:type="dxa"/>
          </w:tcPr>
          <w:p w14:paraId="56671D87" w14:textId="7E0CC84F" w:rsidR="005917E1" w:rsidRDefault="005917E1" w:rsidP="002E4A21">
            <w:r>
              <w:t>Major Clients (</w:t>
            </w:r>
            <w:r w:rsidR="00E049A1">
              <w:t xml:space="preserve">Maximum </w:t>
            </w:r>
            <w:r w:rsidR="000B7755">
              <w:t>5</w:t>
            </w:r>
            <w:r>
              <w:t>)</w:t>
            </w:r>
            <w:r w:rsidR="00466DD2">
              <w:t xml:space="preserve"> </w:t>
            </w:r>
          </w:p>
        </w:tc>
        <w:tc>
          <w:tcPr>
            <w:tcW w:w="5598" w:type="dxa"/>
          </w:tcPr>
          <w:p w14:paraId="4CE4A54D" w14:textId="77777777" w:rsidR="005917E1" w:rsidRDefault="005917E1" w:rsidP="002E4A21"/>
        </w:tc>
      </w:tr>
      <w:tr w:rsidR="005917E1" w14:paraId="4FF26BBC" w14:textId="77777777" w:rsidTr="001941D5">
        <w:tc>
          <w:tcPr>
            <w:tcW w:w="4320" w:type="dxa"/>
          </w:tcPr>
          <w:p w14:paraId="58BD507E" w14:textId="3561FE76" w:rsidR="005917E1" w:rsidRDefault="005917E1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71C5E516" w14:textId="77777777" w:rsidR="005917E1" w:rsidRDefault="005917E1" w:rsidP="002E4A21"/>
        </w:tc>
      </w:tr>
      <w:tr w:rsidR="0087795D" w14:paraId="2A39CC0F" w14:textId="77777777" w:rsidTr="001941D5">
        <w:tc>
          <w:tcPr>
            <w:tcW w:w="4320" w:type="dxa"/>
          </w:tcPr>
          <w:p w14:paraId="38A7D501" w14:textId="20A85CEF" w:rsidR="0087795D" w:rsidRDefault="0087795D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19A3567D" w14:textId="77777777" w:rsidR="0087795D" w:rsidRDefault="0087795D" w:rsidP="002E4A21"/>
        </w:tc>
      </w:tr>
      <w:tr w:rsidR="0087795D" w14:paraId="08DBDD82" w14:textId="77777777" w:rsidTr="001941D5">
        <w:tc>
          <w:tcPr>
            <w:tcW w:w="4320" w:type="dxa"/>
          </w:tcPr>
          <w:p w14:paraId="6DCD2598" w14:textId="4796FBAA" w:rsidR="0087795D" w:rsidRDefault="0087795D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72282337" w14:textId="77777777" w:rsidR="0087795D" w:rsidRDefault="0087795D" w:rsidP="002E4A21"/>
        </w:tc>
      </w:tr>
      <w:tr w:rsidR="0087795D" w14:paraId="32F18A62" w14:textId="77777777" w:rsidTr="001941D5">
        <w:tc>
          <w:tcPr>
            <w:tcW w:w="4320" w:type="dxa"/>
          </w:tcPr>
          <w:p w14:paraId="7FD6277B" w14:textId="064187D8" w:rsidR="0087795D" w:rsidRDefault="0087795D" w:rsidP="002E4A21">
            <w:r>
              <w:t xml:space="preserve">NGO/INGO/UN </w:t>
            </w:r>
            <w:proofErr w:type="gramStart"/>
            <w:r>
              <w:t>Experience</w:t>
            </w:r>
            <w:r w:rsidR="00092863">
              <w:t>(</w:t>
            </w:r>
            <w:proofErr w:type="gramEnd"/>
            <w:r w:rsidR="00092863">
              <w:t>Company name)</w:t>
            </w:r>
          </w:p>
        </w:tc>
        <w:tc>
          <w:tcPr>
            <w:tcW w:w="5598" w:type="dxa"/>
          </w:tcPr>
          <w:p w14:paraId="55B59A69" w14:textId="77777777" w:rsidR="0087795D" w:rsidRDefault="0087795D" w:rsidP="002E4A21"/>
        </w:tc>
      </w:tr>
      <w:tr w:rsidR="0087795D" w14:paraId="4B2AB033" w14:textId="77777777" w:rsidTr="001941D5">
        <w:tc>
          <w:tcPr>
            <w:tcW w:w="4320" w:type="dxa"/>
          </w:tcPr>
          <w:p w14:paraId="555FCA16" w14:textId="3117005A" w:rsidR="0087795D" w:rsidRDefault="0087795D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56D8831C" w14:textId="77777777" w:rsidR="0087795D" w:rsidRDefault="0087795D" w:rsidP="002E4A21"/>
        </w:tc>
      </w:tr>
    </w:tbl>
    <w:p w14:paraId="0248EDEE" w14:textId="1CE7FA43" w:rsidR="005917E1" w:rsidRDefault="005917E1" w:rsidP="002E4A21">
      <w:pPr>
        <w:spacing w:after="0" w:line="480" w:lineRule="auto"/>
        <w:rPr>
          <w:rFonts w:cstheme="minorHAnsi"/>
          <w:b/>
        </w:rPr>
      </w:pPr>
    </w:p>
    <w:p w14:paraId="77269157" w14:textId="77777777" w:rsidR="00A02429" w:rsidRDefault="00A02429" w:rsidP="002E4A21">
      <w:pPr>
        <w:pStyle w:val="Heading2"/>
      </w:pPr>
    </w:p>
    <w:p w14:paraId="6B69A526" w14:textId="3BA2FF3D" w:rsidR="00111D9D" w:rsidRDefault="00111D9D" w:rsidP="002E4A21">
      <w:pPr>
        <w:pStyle w:val="Heading2"/>
      </w:pPr>
      <w:r>
        <w:t xml:space="preserve">Section E. </w:t>
      </w:r>
    </w:p>
    <w:p w14:paraId="4EF18EED" w14:textId="4EC39A74" w:rsidR="00111D9D" w:rsidRDefault="00111D9D" w:rsidP="002E4A21">
      <w:pPr>
        <w:pStyle w:val="Heading2"/>
      </w:pPr>
      <w:r>
        <w:t xml:space="preserve">Client reference </w:t>
      </w:r>
      <w:r w:rsidR="00EA45DA">
        <w:t>(</w:t>
      </w:r>
      <w:r w:rsidR="006E49DE">
        <w:t>M</w:t>
      </w:r>
      <w:r w:rsidR="002F58B0">
        <w:t>aximum</w:t>
      </w:r>
      <w:r w:rsidR="006E49DE">
        <w:t xml:space="preserve"> 3</w:t>
      </w:r>
      <w:r w:rsidR="00EA45DA">
        <w:t>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315"/>
        <w:gridCol w:w="5603"/>
      </w:tblGrid>
      <w:tr w:rsidR="00111D9D" w14:paraId="1B0085D1" w14:textId="77777777" w:rsidTr="001941D5">
        <w:tc>
          <w:tcPr>
            <w:tcW w:w="4315" w:type="dxa"/>
          </w:tcPr>
          <w:p w14:paraId="4EA45C87" w14:textId="77777777" w:rsidR="00111D9D" w:rsidRDefault="00111D9D" w:rsidP="002E4A21">
            <w:r>
              <w:t>Field</w:t>
            </w:r>
          </w:p>
        </w:tc>
        <w:tc>
          <w:tcPr>
            <w:tcW w:w="5603" w:type="dxa"/>
          </w:tcPr>
          <w:p w14:paraId="127E86A8" w14:textId="77777777" w:rsidR="00111D9D" w:rsidRDefault="00111D9D" w:rsidP="002E4A21">
            <w:r>
              <w:t>Details</w:t>
            </w:r>
          </w:p>
        </w:tc>
      </w:tr>
      <w:tr w:rsidR="00111D9D" w14:paraId="5B173CB1" w14:textId="77777777" w:rsidTr="001941D5">
        <w:tc>
          <w:tcPr>
            <w:tcW w:w="4315" w:type="dxa"/>
          </w:tcPr>
          <w:p w14:paraId="7E1A71E6" w14:textId="4582B958" w:rsidR="00111D9D" w:rsidRDefault="006607D2" w:rsidP="002E4A21">
            <w:r>
              <w:t>Client Name with P</w:t>
            </w:r>
            <w:r w:rsidR="00B029CA">
              <w:t xml:space="preserve">hone, Contact and Email address </w:t>
            </w:r>
          </w:p>
        </w:tc>
        <w:tc>
          <w:tcPr>
            <w:tcW w:w="5603" w:type="dxa"/>
          </w:tcPr>
          <w:p w14:paraId="57906FA0" w14:textId="77777777" w:rsidR="00111D9D" w:rsidRDefault="00111D9D" w:rsidP="002E4A21"/>
        </w:tc>
      </w:tr>
      <w:tr w:rsidR="00B029CA" w14:paraId="2219D13B" w14:textId="77777777" w:rsidTr="001941D5">
        <w:tc>
          <w:tcPr>
            <w:tcW w:w="4315" w:type="dxa"/>
          </w:tcPr>
          <w:p w14:paraId="25803DE6" w14:textId="0787B14A" w:rsidR="00B029CA" w:rsidRDefault="00B029CA" w:rsidP="002E4A21">
            <w:r>
              <w:t xml:space="preserve">Client Name with Phone, Contact and Email address </w:t>
            </w:r>
          </w:p>
        </w:tc>
        <w:tc>
          <w:tcPr>
            <w:tcW w:w="5603" w:type="dxa"/>
          </w:tcPr>
          <w:p w14:paraId="43D3741A" w14:textId="77777777" w:rsidR="00B029CA" w:rsidRDefault="00B029CA" w:rsidP="002E4A21"/>
        </w:tc>
      </w:tr>
      <w:tr w:rsidR="00B029CA" w14:paraId="60933328" w14:textId="77777777" w:rsidTr="001941D5">
        <w:tc>
          <w:tcPr>
            <w:tcW w:w="4315" w:type="dxa"/>
          </w:tcPr>
          <w:p w14:paraId="537C785C" w14:textId="7BA9212C" w:rsidR="00B029CA" w:rsidRDefault="00B029CA" w:rsidP="002E4A21">
            <w:r>
              <w:t xml:space="preserve">Client Name with Phone, Contact and Email address </w:t>
            </w:r>
          </w:p>
        </w:tc>
        <w:tc>
          <w:tcPr>
            <w:tcW w:w="5603" w:type="dxa"/>
          </w:tcPr>
          <w:p w14:paraId="6922368A" w14:textId="77777777" w:rsidR="00B029CA" w:rsidRDefault="00B029CA" w:rsidP="002E4A21"/>
        </w:tc>
      </w:tr>
    </w:tbl>
    <w:p w14:paraId="24FB1013" w14:textId="4E90865C" w:rsidR="00111D9D" w:rsidRDefault="00111D9D" w:rsidP="002E4A21">
      <w:pPr>
        <w:spacing w:after="0" w:line="480" w:lineRule="auto"/>
        <w:rPr>
          <w:rFonts w:cstheme="minorHAnsi"/>
          <w:b/>
        </w:rPr>
      </w:pPr>
    </w:p>
    <w:p w14:paraId="197F5DDA" w14:textId="46403349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27FC4F1D" w14:textId="1573CBFA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1664F164" w14:textId="398D4C51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7CB581BC" w14:textId="77777777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494885EC" w14:textId="055C3E43" w:rsidR="00351A2C" w:rsidRDefault="00351A2C" w:rsidP="002E4A21">
      <w:pPr>
        <w:pStyle w:val="Heading2"/>
      </w:pPr>
      <w:r>
        <w:t xml:space="preserve">Section F. </w:t>
      </w:r>
    </w:p>
    <w:p w14:paraId="4BDCD3BD" w14:textId="1C34A18E" w:rsidR="00822EDC" w:rsidRDefault="00822EDC" w:rsidP="002E4A21">
      <w:pPr>
        <w:pStyle w:val="Heading2"/>
      </w:pPr>
      <w:r>
        <w:t>Attachment</w:t>
      </w:r>
      <w:r w:rsidR="000D05F6">
        <w:t>s Provided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43"/>
      </w:tblGrid>
      <w:tr w:rsidR="00822EDC" w14:paraId="5349681D" w14:textId="77777777" w:rsidTr="001941D5">
        <w:tc>
          <w:tcPr>
            <w:tcW w:w="4315" w:type="dxa"/>
          </w:tcPr>
          <w:p w14:paraId="71B3CA21" w14:textId="3E7DE55F" w:rsidR="00822EDC" w:rsidRPr="00221113" w:rsidRDefault="00351A2C" w:rsidP="002E4A21">
            <w:pPr>
              <w:rPr>
                <w:b/>
                <w:bCs/>
              </w:rPr>
            </w:pPr>
            <w:r w:rsidRPr="00221113">
              <w:rPr>
                <w:b/>
                <w:bCs/>
              </w:rPr>
              <w:t>Particulars</w:t>
            </w:r>
          </w:p>
        </w:tc>
        <w:tc>
          <w:tcPr>
            <w:tcW w:w="4343" w:type="dxa"/>
          </w:tcPr>
          <w:p w14:paraId="195E5757" w14:textId="77777777" w:rsidR="00822EDC" w:rsidRPr="00221113" w:rsidRDefault="00822EDC" w:rsidP="002E4A21">
            <w:pPr>
              <w:jc w:val="center"/>
              <w:rPr>
                <w:b/>
                <w:bCs/>
              </w:rPr>
            </w:pPr>
            <w:r w:rsidRPr="00221113">
              <w:rPr>
                <w:b/>
                <w:bCs/>
              </w:rPr>
              <w:t>Details</w:t>
            </w:r>
          </w:p>
        </w:tc>
      </w:tr>
      <w:tr w:rsidR="006E261E" w14:paraId="206110E8" w14:textId="77777777" w:rsidTr="001941D5">
        <w:tc>
          <w:tcPr>
            <w:tcW w:w="4315" w:type="dxa"/>
          </w:tcPr>
          <w:p w14:paraId="706495F9" w14:textId="7DFF4B24" w:rsidR="006E261E" w:rsidRDefault="006E261E" w:rsidP="002E4A21">
            <w:r>
              <w:t xml:space="preserve">Tender Bid forwarding </w:t>
            </w:r>
          </w:p>
        </w:tc>
        <w:tc>
          <w:tcPr>
            <w:tcW w:w="4343" w:type="dxa"/>
          </w:tcPr>
          <w:p w14:paraId="5DDA7255" w14:textId="3B8A9B5E" w:rsidR="006E261E" w:rsidRDefault="006E261E" w:rsidP="002E4A21">
            <w:pPr>
              <w:jc w:val="center"/>
            </w:pPr>
            <w:r>
              <w:t>Yes/No</w:t>
            </w:r>
          </w:p>
        </w:tc>
      </w:tr>
      <w:tr w:rsidR="006E261E" w14:paraId="6736A9F6" w14:textId="77777777" w:rsidTr="001941D5">
        <w:tc>
          <w:tcPr>
            <w:tcW w:w="4315" w:type="dxa"/>
          </w:tcPr>
          <w:p w14:paraId="0F5D3429" w14:textId="26D97067" w:rsidR="006E261E" w:rsidRDefault="006E261E" w:rsidP="002E4A21">
            <w:r>
              <w:t xml:space="preserve">Price Quotation </w:t>
            </w:r>
            <w:r w:rsidRPr="00DB11AD">
              <w:rPr>
                <w:rFonts w:cstheme="minorHAnsi"/>
                <w:sz w:val="23"/>
                <w:szCs w:val="23"/>
              </w:rPr>
              <w:t>Bid Proposal</w:t>
            </w:r>
          </w:p>
        </w:tc>
        <w:tc>
          <w:tcPr>
            <w:tcW w:w="4343" w:type="dxa"/>
          </w:tcPr>
          <w:p w14:paraId="05A6B33C" w14:textId="4F7735EC" w:rsidR="006E261E" w:rsidRDefault="006E261E" w:rsidP="002E4A21">
            <w:pPr>
              <w:jc w:val="center"/>
            </w:pPr>
            <w:r>
              <w:t>Yes/No</w:t>
            </w:r>
          </w:p>
        </w:tc>
      </w:tr>
      <w:tr w:rsidR="00822EDC" w14:paraId="1A866768" w14:textId="77777777" w:rsidTr="001941D5">
        <w:tc>
          <w:tcPr>
            <w:tcW w:w="4315" w:type="dxa"/>
          </w:tcPr>
          <w:p w14:paraId="422C13A0" w14:textId="77777777" w:rsidR="00822EDC" w:rsidRDefault="00822EDC" w:rsidP="002E4A21">
            <w:r>
              <w:t>Trade License</w:t>
            </w:r>
          </w:p>
        </w:tc>
        <w:tc>
          <w:tcPr>
            <w:tcW w:w="4343" w:type="dxa"/>
          </w:tcPr>
          <w:p w14:paraId="2FF9BAF7" w14:textId="6D2EC90C" w:rsidR="00822EDC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47CF535A" w14:textId="77777777" w:rsidTr="001941D5">
        <w:tc>
          <w:tcPr>
            <w:tcW w:w="4315" w:type="dxa"/>
          </w:tcPr>
          <w:p w14:paraId="3139B3CF" w14:textId="77777777" w:rsidR="00EC5F57" w:rsidRDefault="00EC5F57" w:rsidP="002E4A21">
            <w:r>
              <w:t>BIN</w:t>
            </w:r>
          </w:p>
        </w:tc>
        <w:tc>
          <w:tcPr>
            <w:tcW w:w="4343" w:type="dxa"/>
          </w:tcPr>
          <w:p w14:paraId="0DB3DA6E" w14:textId="14D7FAD3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649EBCBE" w14:textId="77777777" w:rsidTr="001941D5">
        <w:tc>
          <w:tcPr>
            <w:tcW w:w="4315" w:type="dxa"/>
          </w:tcPr>
          <w:p w14:paraId="77BD6FAB" w14:textId="77777777" w:rsidR="00EC5F57" w:rsidRDefault="00EC5F57" w:rsidP="002E4A21">
            <w:r>
              <w:t>TIN</w:t>
            </w:r>
          </w:p>
        </w:tc>
        <w:tc>
          <w:tcPr>
            <w:tcW w:w="4343" w:type="dxa"/>
          </w:tcPr>
          <w:p w14:paraId="3971FA5E" w14:textId="3CBE270D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2D7DBF59" w14:textId="77777777" w:rsidTr="001941D5">
        <w:tc>
          <w:tcPr>
            <w:tcW w:w="4315" w:type="dxa"/>
          </w:tcPr>
          <w:p w14:paraId="38BBA1A3" w14:textId="0695036B" w:rsidR="00EC5F57" w:rsidRDefault="00EC5F57" w:rsidP="002E4A21">
            <w:r>
              <w:t>Tax Return submission PSR</w:t>
            </w:r>
          </w:p>
        </w:tc>
        <w:tc>
          <w:tcPr>
            <w:tcW w:w="4343" w:type="dxa"/>
          </w:tcPr>
          <w:p w14:paraId="1134B12D" w14:textId="65ECF29D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39B5FF24" w14:textId="77777777" w:rsidTr="001941D5">
        <w:tc>
          <w:tcPr>
            <w:tcW w:w="4315" w:type="dxa"/>
          </w:tcPr>
          <w:p w14:paraId="4C22956B" w14:textId="4710E7A8" w:rsidR="00EC5F57" w:rsidRPr="008D5CA1" w:rsidRDefault="00EC5F57" w:rsidP="002E4A21">
            <w:r w:rsidRPr="008D5CA1">
              <w:t>Company</w:t>
            </w:r>
            <w:r w:rsidR="00033FCF" w:rsidRPr="008D5CA1">
              <w:t>/</w:t>
            </w:r>
            <w:r w:rsidR="00093B8F" w:rsidRPr="008D5CA1">
              <w:rPr>
                <w:rFonts w:cstheme="minorHAnsi"/>
              </w:rPr>
              <w:t>Organization Profile (if available)</w:t>
            </w:r>
          </w:p>
        </w:tc>
        <w:tc>
          <w:tcPr>
            <w:tcW w:w="4343" w:type="dxa"/>
          </w:tcPr>
          <w:p w14:paraId="65CB0CC6" w14:textId="4E246985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6D565BEE" w14:textId="77777777" w:rsidTr="001941D5">
        <w:tc>
          <w:tcPr>
            <w:tcW w:w="4315" w:type="dxa"/>
          </w:tcPr>
          <w:p w14:paraId="1609E18C" w14:textId="3BDB8F0F" w:rsidR="00EC5F57" w:rsidRDefault="00EC5F57" w:rsidP="002E4A21">
            <w:r>
              <w:t xml:space="preserve">Bank </w:t>
            </w:r>
            <w:r w:rsidR="008E2094">
              <w:t xml:space="preserve">Solvency </w:t>
            </w:r>
            <w:r>
              <w:t>Certificate</w:t>
            </w:r>
            <w:r w:rsidR="006E261E">
              <w:t xml:space="preserve">/Statement </w:t>
            </w:r>
          </w:p>
        </w:tc>
        <w:tc>
          <w:tcPr>
            <w:tcW w:w="4343" w:type="dxa"/>
          </w:tcPr>
          <w:p w14:paraId="141E66B1" w14:textId="65F0F027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552840E7" w14:textId="77777777" w:rsidTr="001941D5">
        <w:tc>
          <w:tcPr>
            <w:tcW w:w="4315" w:type="dxa"/>
          </w:tcPr>
          <w:p w14:paraId="2511AC2E" w14:textId="77777777" w:rsidR="00EC5F57" w:rsidRDefault="00EC5F57" w:rsidP="002E4A21">
            <w:r>
              <w:t>NID</w:t>
            </w:r>
          </w:p>
        </w:tc>
        <w:tc>
          <w:tcPr>
            <w:tcW w:w="4343" w:type="dxa"/>
          </w:tcPr>
          <w:p w14:paraId="320717C9" w14:textId="6739E407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6E261E" w14:paraId="4C3C89ED" w14:textId="77777777" w:rsidTr="001941D5">
        <w:tc>
          <w:tcPr>
            <w:tcW w:w="4315" w:type="dxa"/>
          </w:tcPr>
          <w:p w14:paraId="72C154C1" w14:textId="77777777" w:rsidR="006E261E" w:rsidRDefault="006E261E" w:rsidP="002E4A21">
            <w:proofErr w:type="spellStart"/>
            <w:r>
              <w:t>Relavent</w:t>
            </w:r>
            <w:proofErr w:type="spellEnd"/>
            <w:r>
              <w:t xml:space="preserve"> proof of experience </w:t>
            </w:r>
          </w:p>
          <w:p w14:paraId="0D5BEA45" w14:textId="0C715472" w:rsidR="006E261E" w:rsidRDefault="006E261E" w:rsidP="002E4A21">
            <w:r>
              <w:t>(Not more than due date of last 2 years)</w:t>
            </w:r>
          </w:p>
        </w:tc>
        <w:tc>
          <w:tcPr>
            <w:tcW w:w="4343" w:type="dxa"/>
          </w:tcPr>
          <w:p w14:paraId="1A37080D" w14:textId="76BB7A3E" w:rsidR="006E261E" w:rsidRDefault="006E261E" w:rsidP="002E4A21">
            <w:pPr>
              <w:jc w:val="center"/>
            </w:pPr>
            <w:r>
              <w:t>Yes/No</w:t>
            </w:r>
          </w:p>
        </w:tc>
      </w:tr>
      <w:tr w:rsidR="006E261E" w14:paraId="43321CEA" w14:textId="77777777" w:rsidTr="001941D5">
        <w:tc>
          <w:tcPr>
            <w:tcW w:w="4315" w:type="dxa"/>
          </w:tcPr>
          <w:p w14:paraId="6F30C3E4" w14:textId="56567755" w:rsidR="006E261E" w:rsidRDefault="006E261E" w:rsidP="002E4A21">
            <w:r>
              <w:t xml:space="preserve">Any others </w:t>
            </w:r>
          </w:p>
        </w:tc>
        <w:tc>
          <w:tcPr>
            <w:tcW w:w="4343" w:type="dxa"/>
          </w:tcPr>
          <w:p w14:paraId="3CD7F07F" w14:textId="690DA57D" w:rsidR="006E261E" w:rsidRDefault="006E261E" w:rsidP="002E4A21">
            <w:pPr>
              <w:jc w:val="center"/>
            </w:pPr>
            <w:r>
              <w:t>Yes/No</w:t>
            </w:r>
          </w:p>
        </w:tc>
      </w:tr>
    </w:tbl>
    <w:p w14:paraId="2BC00545" w14:textId="77777777" w:rsidR="00431805" w:rsidRPr="00D60D4F" w:rsidRDefault="00431805" w:rsidP="002E4A21">
      <w:pPr>
        <w:spacing w:after="0"/>
        <w:contextualSpacing/>
        <w:jc w:val="both"/>
        <w:rPr>
          <w:rFonts w:cstheme="minorHAnsi"/>
        </w:rPr>
      </w:pPr>
      <w:r w:rsidRPr="00D60D4F">
        <w:rPr>
          <w:rFonts w:cstheme="minorHAnsi"/>
          <w:i/>
          <w:iCs/>
          <w:sz w:val="19"/>
          <w:szCs w:val="19"/>
        </w:rPr>
        <w:t xml:space="preserve">(Please ensure initial/sign on </w:t>
      </w:r>
      <w:r>
        <w:rPr>
          <w:rFonts w:cstheme="minorHAnsi"/>
          <w:i/>
          <w:iCs/>
          <w:sz w:val="19"/>
          <w:szCs w:val="19"/>
        </w:rPr>
        <w:t xml:space="preserve">all </w:t>
      </w:r>
      <w:r w:rsidRPr="00D60D4F">
        <w:rPr>
          <w:rFonts w:cstheme="minorHAnsi"/>
          <w:i/>
          <w:iCs/>
          <w:sz w:val="19"/>
          <w:szCs w:val="19"/>
        </w:rPr>
        <w:t>enclosed documents)</w:t>
      </w:r>
    </w:p>
    <w:p w14:paraId="7B1C7EC7" w14:textId="77777777" w:rsidR="00431805" w:rsidRDefault="00431805" w:rsidP="002E4A21">
      <w:pPr>
        <w:pStyle w:val="Heading2"/>
      </w:pPr>
    </w:p>
    <w:p w14:paraId="3A6D09D2" w14:textId="5CB73296" w:rsidR="00887590" w:rsidRDefault="00887590" w:rsidP="002E4A21">
      <w:pPr>
        <w:pStyle w:val="Heading2"/>
      </w:pPr>
      <w:r>
        <w:t xml:space="preserve">Section G. </w:t>
      </w:r>
    </w:p>
    <w:p w14:paraId="63C64562" w14:textId="6C5C7D9C" w:rsidR="001572E8" w:rsidRPr="00D60D4F" w:rsidRDefault="001572E8" w:rsidP="002E4A21">
      <w:pPr>
        <w:spacing w:after="0"/>
        <w:contextualSpacing/>
        <w:jc w:val="both"/>
        <w:rPr>
          <w:rFonts w:cstheme="minorHAnsi"/>
          <w:b/>
          <w:bCs/>
          <w:sz w:val="24"/>
          <w:szCs w:val="24"/>
        </w:rPr>
      </w:pPr>
      <w:r w:rsidRPr="00D60D4F">
        <w:rPr>
          <w:rFonts w:eastAsia="Times New Roman" w:cstheme="minorHAnsi"/>
          <w:b/>
          <w:bCs/>
          <w:sz w:val="24"/>
          <w:szCs w:val="24"/>
          <w:lang w:bidi="bn-BD"/>
        </w:rPr>
        <w:t>Certification:</w:t>
      </w:r>
      <w:r w:rsidRPr="00D60D4F">
        <w:rPr>
          <w:rFonts w:eastAsia="Times New Roman" w:cstheme="minorHAnsi"/>
          <w:b/>
          <w:bCs/>
          <w:sz w:val="24"/>
          <w:szCs w:val="24"/>
          <w:u w:val="single"/>
          <w:lang w:bidi="bn-BD"/>
        </w:rPr>
        <w:t xml:space="preserve"> </w:t>
      </w:r>
    </w:p>
    <w:p w14:paraId="4860BB1C" w14:textId="77777777" w:rsidR="001572E8" w:rsidRPr="00D60D4F" w:rsidRDefault="001572E8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1572E8" w:rsidRPr="00D60D4F" w14:paraId="4B6E9723" w14:textId="77777777" w:rsidTr="00B85D8B">
        <w:tc>
          <w:tcPr>
            <w:tcW w:w="9535" w:type="dxa"/>
          </w:tcPr>
          <w:p w14:paraId="41F6FA56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375DDC1C" w14:textId="6A886F3D" w:rsidR="007C64FC" w:rsidRPr="00D60D4F" w:rsidRDefault="00A55575" w:rsidP="002E4A21">
            <w:pPr>
              <w:contextualSpacing/>
              <w:jc w:val="both"/>
              <w:rPr>
                <w:rFonts w:cstheme="minorHAnsi"/>
              </w:rPr>
            </w:pPr>
            <w:r>
              <w:t xml:space="preserve">I/We hereby certify that the information provided is complete and accurate. I/We authorize YPSA to verify the information and acknowledge compliance with applicable </w:t>
            </w:r>
            <w:r w:rsidR="00F115F4">
              <w:t>rules and regulations</w:t>
            </w:r>
            <w:r>
              <w:t>.</w:t>
            </w:r>
          </w:p>
          <w:p w14:paraId="6DD42036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7DE4A8D5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482DDEE7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22CD1092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300183E9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452E5770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  <w:r w:rsidRPr="00D60D4F">
              <w:rPr>
                <w:rFonts w:cstheme="minorHAnsi"/>
                <w:b/>
                <w:bCs/>
                <w:sz w:val="19"/>
                <w:szCs w:val="19"/>
              </w:rPr>
              <w:t>…………………….                                                                                                                           ………………………………………………………</w:t>
            </w:r>
          </w:p>
          <w:p w14:paraId="1DDD3CB4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  <w:r w:rsidRPr="00D60D4F">
              <w:rPr>
                <w:rFonts w:cstheme="minorHAnsi"/>
                <w:b/>
                <w:bCs/>
                <w:sz w:val="19"/>
                <w:szCs w:val="19"/>
              </w:rPr>
              <w:t>Date                                                                                                                                            Signature with Seal and Designation</w:t>
            </w:r>
          </w:p>
        </w:tc>
      </w:tr>
    </w:tbl>
    <w:p w14:paraId="6CA8FA12" w14:textId="77777777" w:rsidR="001572E8" w:rsidRPr="00D60D4F" w:rsidRDefault="001572E8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298E7502" w14:textId="77777777" w:rsidR="001572E8" w:rsidRPr="00D60D4F" w:rsidRDefault="001572E8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05A72204" w14:textId="77777777" w:rsidR="00353A9C" w:rsidRDefault="00353A9C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1C80D48A" w14:textId="77777777" w:rsidR="00353A9C" w:rsidRDefault="00353A9C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149F9FFC" w14:textId="77777777" w:rsidR="00353A9C" w:rsidRDefault="00353A9C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5F867801" w14:textId="77777777" w:rsidR="001572E8" w:rsidRPr="00D60D4F" w:rsidRDefault="001572E8" w:rsidP="002E4A21">
      <w:pPr>
        <w:spacing w:after="0"/>
        <w:rPr>
          <w:rFonts w:cstheme="minorHAnsi"/>
        </w:rPr>
      </w:pPr>
    </w:p>
    <w:p w14:paraId="7A95E6DA" w14:textId="77777777" w:rsidR="001572E8" w:rsidRDefault="001572E8" w:rsidP="002E4A21">
      <w:pPr>
        <w:spacing w:after="0" w:line="240" w:lineRule="auto"/>
        <w:rPr>
          <w:rFonts w:cstheme="minorHAnsi"/>
        </w:rPr>
      </w:pPr>
    </w:p>
    <w:p w14:paraId="46F99991" w14:textId="77777777" w:rsidR="00462E50" w:rsidRPr="00462E50" w:rsidRDefault="00462E50" w:rsidP="002E4A21">
      <w:pPr>
        <w:spacing w:after="0"/>
        <w:rPr>
          <w:rFonts w:cstheme="minorHAnsi"/>
        </w:rPr>
      </w:pPr>
    </w:p>
    <w:p w14:paraId="3FB33D55" w14:textId="77777777" w:rsidR="00462E50" w:rsidRPr="00462E50" w:rsidRDefault="00462E50" w:rsidP="002E4A21">
      <w:pPr>
        <w:spacing w:after="0"/>
        <w:rPr>
          <w:rFonts w:cstheme="minorHAnsi"/>
        </w:rPr>
      </w:pPr>
    </w:p>
    <w:p w14:paraId="19FD4D35" w14:textId="77777777" w:rsidR="00462E50" w:rsidRDefault="00462E50" w:rsidP="002E4A21">
      <w:pPr>
        <w:spacing w:after="0"/>
        <w:rPr>
          <w:rFonts w:cstheme="minorHAnsi"/>
        </w:rPr>
      </w:pPr>
    </w:p>
    <w:p w14:paraId="781CDE6E" w14:textId="77777777" w:rsidR="00ED3309" w:rsidRDefault="00ED3309" w:rsidP="002E4A21">
      <w:pPr>
        <w:tabs>
          <w:tab w:val="left" w:pos="8490"/>
        </w:tabs>
        <w:spacing w:after="0"/>
        <w:rPr>
          <w:rFonts w:cstheme="minorHAnsi"/>
        </w:rPr>
      </w:pPr>
    </w:p>
    <w:p w14:paraId="3FC1B45B" w14:textId="77777777" w:rsidR="00352640" w:rsidRDefault="00352640" w:rsidP="002E4A21">
      <w:pPr>
        <w:tabs>
          <w:tab w:val="left" w:pos="8490"/>
        </w:tabs>
        <w:spacing w:after="0"/>
        <w:rPr>
          <w:rFonts w:cstheme="minorHAnsi"/>
        </w:rPr>
      </w:pPr>
    </w:p>
    <w:sectPr w:rsidR="00352640" w:rsidSect="003F0BDF">
      <w:headerReference w:type="default" r:id="rId8"/>
      <w:footerReference w:type="default" r:id="rId9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B859" w14:textId="77777777" w:rsidR="00C0308C" w:rsidRDefault="00C0308C" w:rsidP="0042117A">
      <w:pPr>
        <w:spacing w:after="0" w:line="240" w:lineRule="auto"/>
      </w:pPr>
      <w:r>
        <w:separator/>
      </w:r>
    </w:p>
  </w:endnote>
  <w:endnote w:type="continuationSeparator" w:id="0">
    <w:p w14:paraId="32A0453E" w14:textId="77777777" w:rsidR="00C0308C" w:rsidRDefault="00C0308C" w:rsidP="00421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CD7B5" w14:textId="509E6D00" w:rsidR="0042117A" w:rsidRPr="0042117A" w:rsidRDefault="002A7F50" w:rsidP="005825EB">
    <w:pPr>
      <w:pStyle w:val="Footer"/>
      <w:jc w:val="center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Young Power in Social Action</w:t>
    </w:r>
    <w:r w:rsidRPr="0042117A">
      <w:rPr>
        <w:rFonts w:ascii="Times New Roman" w:hAnsi="Times New Roman" w:cs="Times New Roman"/>
        <w:sz w:val="14"/>
        <w:szCs w:val="14"/>
      </w:rPr>
      <w:t xml:space="preserve"> </w:t>
    </w:r>
    <w:r>
      <w:rPr>
        <w:rFonts w:ascii="Times New Roman" w:hAnsi="Times New Roman" w:cs="Times New Roman"/>
        <w:sz w:val="14"/>
        <w:szCs w:val="14"/>
      </w:rPr>
      <w:t>(</w:t>
    </w:r>
    <w:r w:rsidR="0042117A" w:rsidRPr="0042117A">
      <w:rPr>
        <w:rFonts w:ascii="Times New Roman" w:hAnsi="Times New Roman" w:cs="Times New Roman"/>
        <w:sz w:val="14"/>
        <w:szCs w:val="14"/>
      </w:rPr>
      <w:t>YPSA</w:t>
    </w:r>
    <w:r w:rsidR="005825EB">
      <w:rPr>
        <w:rFonts w:ascii="Times New Roman" w:hAnsi="Times New Roman" w:cs="Times New Roman"/>
        <w:sz w:val="14"/>
        <w:szCs w:val="14"/>
      </w:rPr>
      <w:t xml:space="preserve">) </w:t>
    </w:r>
    <w:r w:rsidR="00C923C0">
      <w:rPr>
        <w:rFonts w:ascii="Times New Roman" w:hAnsi="Times New Roman" w:cs="Times New Roman"/>
        <w:sz w:val="14"/>
        <w:szCs w:val="14"/>
      </w:rPr>
      <w:tab/>
    </w:r>
    <w:r w:rsidR="00C923C0">
      <w:rPr>
        <w:rFonts w:ascii="Times New Roman" w:hAnsi="Times New Roman" w:cs="Times New Roman"/>
        <w:sz w:val="14"/>
        <w:szCs w:val="14"/>
      </w:rPr>
      <w:tab/>
    </w:r>
    <w:r w:rsidR="008E4589">
      <w:rPr>
        <w:rFonts w:ascii="Times New Roman" w:hAnsi="Times New Roman" w:cs="Times New Roman"/>
        <w:sz w:val="14"/>
        <w:szCs w:val="14"/>
      </w:rPr>
      <w:t>U</w:t>
    </w:r>
    <w:r w:rsidR="00B356AF">
      <w:rPr>
        <w:rFonts w:ascii="Times New Roman" w:hAnsi="Times New Roman" w:cs="Times New Roman"/>
        <w:sz w:val="14"/>
        <w:szCs w:val="14"/>
      </w:rPr>
      <w:t xml:space="preserve">pdated </w:t>
    </w:r>
    <w:r w:rsidR="00462E50">
      <w:rPr>
        <w:rFonts w:ascii="Times New Roman" w:hAnsi="Times New Roman" w:cs="Times New Roman"/>
        <w:sz w:val="14"/>
        <w:szCs w:val="14"/>
      </w:rPr>
      <w:t>June</w:t>
    </w:r>
    <w:r w:rsidR="00B356AF">
      <w:rPr>
        <w:rFonts w:ascii="Times New Roman" w:hAnsi="Times New Roman" w:cs="Times New Roman"/>
        <w:sz w:val="14"/>
        <w:szCs w:val="14"/>
      </w:rPr>
      <w:t xml:space="preserve"> 202</w:t>
    </w:r>
    <w:r w:rsidR="00462E50">
      <w:rPr>
        <w:rFonts w:ascii="Times New Roman" w:hAnsi="Times New Roman" w:cs="Times New Roman"/>
        <w:sz w:val="14"/>
        <w:szCs w:val="14"/>
      </w:rPr>
      <w:t>6</w:t>
    </w:r>
  </w:p>
  <w:p w14:paraId="62BC02D5" w14:textId="0EC6B173" w:rsidR="0042117A" w:rsidRPr="000B76FD" w:rsidRDefault="008E4589">
    <w:pPr>
      <w:pStyle w:val="Footer"/>
      <w:rPr>
        <w:sz w:val="16"/>
        <w:szCs w:val="16"/>
      </w:rPr>
    </w:pPr>
    <w:r w:rsidRPr="000B76FD">
      <w:rPr>
        <w:sz w:val="16"/>
        <w:szCs w:val="16"/>
      </w:rPr>
      <w:t>Ypsaprocurement.or</w:t>
    </w:r>
    <w:r w:rsidR="000B76FD" w:rsidRPr="000B76FD">
      <w:rPr>
        <w:sz w:val="16"/>
        <w:szCs w:val="16"/>
      </w:rPr>
      <w:t>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1A155" w14:textId="77777777" w:rsidR="00C0308C" w:rsidRDefault="00C0308C" w:rsidP="0042117A">
      <w:pPr>
        <w:spacing w:after="0" w:line="240" w:lineRule="auto"/>
      </w:pPr>
      <w:r>
        <w:separator/>
      </w:r>
    </w:p>
  </w:footnote>
  <w:footnote w:type="continuationSeparator" w:id="0">
    <w:p w14:paraId="5A6ADC87" w14:textId="77777777" w:rsidR="00C0308C" w:rsidRDefault="00C0308C" w:rsidP="00421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8687" w14:textId="43F2C1EC" w:rsidR="00726444" w:rsidRDefault="00726444" w:rsidP="00726444">
    <w:pPr>
      <w:pStyle w:val="Header"/>
      <w:rPr>
        <w:b/>
        <w:bCs/>
        <w:sz w:val="30"/>
        <w:szCs w:val="30"/>
      </w:rPr>
    </w:pPr>
    <w:r w:rsidRPr="00A74E94">
      <w:rPr>
        <w:rFonts w:ascii="SutonnyMJ" w:hAnsi="SutonnyMJ" w:cs="SutonnyMJ"/>
        <w:b/>
        <w:bCs/>
        <w:noProof/>
        <w:sz w:val="36"/>
        <w:szCs w:val="32"/>
      </w:rPr>
      <w:drawing>
        <wp:anchor distT="0" distB="0" distL="114300" distR="114300" simplePos="0" relativeHeight="251659264" behindDoc="0" locked="0" layoutInCell="1" allowOverlap="1" wp14:anchorId="3A658642" wp14:editId="63DC52B6">
          <wp:simplePos x="0" y="0"/>
          <wp:positionH relativeFrom="column">
            <wp:posOffset>0</wp:posOffset>
          </wp:positionH>
          <wp:positionV relativeFrom="paragraph">
            <wp:posOffset>-171450</wp:posOffset>
          </wp:positionV>
          <wp:extent cx="478790" cy="619125"/>
          <wp:effectExtent l="0" t="0" r="0" b="9525"/>
          <wp:wrapThrough wrapText="bothSides">
            <wp:wrapPolygon edited="0">
              <wp:start x="0" y="0"/>
              <wp:lineTo x="0" y="21268"/>
              <wp:lineTo x="20626" y="21268"/>
              <wp:lineTo x="20626" y="0"/>
              <wp:lineTo x="0" y="0"/>
            </wp:wrapPolygon>
          </wp:wrapThrough>
          <wp:docPr id="2" name="Picture 2" descr="E:\YPS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E:\YPS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79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E94">
      <w:rPr>
        <w:b/>
        <w:bCs/>
        <w:sz w:val="30"/>
        <w:szCs w:val="30"/>
      </w:rPr>
      <w:t xml:space="preserve">Young Power </w:t>
    </w:r>
    <w:r>
      <w:rPr>
        <w:b/>
        <w:bCs/>
        <w:sz w:val="30"/>
        <w:szCs w:val="30"/>
      </w:rPr>
      <w:t>i</w:t>
    </w:r>
    <w:r w:rsidRPr="00A74E94">
      <w:rPr>
        <w:b/>
        <w:bCs/>
        <w:sz w:val="30"/>
        <w:szCs w:val="30"/>
      </w:rPr>
      <w:t>n Social Action</w:t>
    </w:r>
    <w:r w:rsidRPr="00A74E94">
      <w:rPr>
        <w:rFonts w:ascii="SutonnyMJ" w:hAnsi="SutonnyMJ" w:cs="SutonnyMJ"/>
        <w:b/>
        <w:bCs/>
        <w:noProof/>
        <w:sz w:val="36"/>
        <w:szCs w:val="32"/>
      </w:rPr>
      <w:t xml:space="preserve"> </w:t>
    </w:r>
    <w:r>
      <w:rPr>
        <w:rFonts w:ascii="SutonnyMJ" w:hAnsi="SutonnyMJ" w:cs="SutonnyMJ"/>
        <w:b/>
        <w:bCs/>
        <w:noProof/>
        <w:sz w:val="36"/>
        <w:szCs w:val="32"/>
      </w:rPr>
      <w:t>(</w:t>
    </w:r>
    <w:r w:rsidRPr="00A74E94">
      <w:rPr>
        <w:b/>
        <w:bCs/>
        <w:sz w:val="30"/>
        <w:szCs w:val="30"/>
      </w:rPr>
      <w:t>YPSA)</w:t>
    </w:r>
  </w:p>
  <w:p w14:paraId="0A60C030" w14:textId="77777777" w:rsidR="00726444" w:rsidRPr="00A74E94" w:rsidRDefault="00726444" w:rsidP="00726444">
    <w:pPr>
      <w:pStyle w:val="Header"/>
      <w:rPr>
        <w:b/>
        <w:bCs/>
      </w:rPr>
    </w:pPr>
    <w:r w:rsidRPr="00A74E94">
      <w:rPr>
        <w:b/>
        <w:bCs/>
        <w:sz w:val="24"/>
        <w:szCs w:val="24"/>
      </w:rPr>
      <w:t xml:space="preserve">An </w:t>
    </w:r>
    <w:r>
      <w:rPr>
        <w:b/>
        <w:bCs/>
        <w:sz w:val="24"/>
        <w:szCs w:val="24"/>
      </w:rPr>
      <w:t>Organization</w:t>
    </w:r>
    <w:r w:rsidRPr="00A74E94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for</w:t>
    </w:r>
    <w:r w:rsidRPr="00A74E94">
      <w:rPr>
        <w:b/>
        <w:bCs/>
        <w:sz w:val="24"/>
        <w:szCs w:val="24"/>
      </w:rPr>
      <w:t xml:space="preserve"> Sustainable Development</w:t>
    </w:r>
  </w:p>
  <w:p w14:paraId="0EE28676" w14:textId="77777777" w:rsidR="00726444" w:rsidRDefault="007264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6E1"/>
    <w:multiLevelType w:val="hybridMultilevel"/>
    <w:tmpl w:val="10F605CC"/>
    <w:lvl w:ilvl="0" w:tplc="32400EFA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2DA5"/>
    <w:multiLevelType w:val="multilevel"/>
    <w:tmpl w:val="93BC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856F5"/>
    <w:multiLevelType w:val="multilevel"/>
    <w:tmpl w:val="94FE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F4871"/>
    <w:multiLevelType w:val="hybridMultilevel"/>
    <w:tmpl w:val="C736E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53DD"/>
    <w:multiLevelType w:val="multilevel"/>
    <w:tmpl w:val="1980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3A0924"/>
    <w:multiLevelType w:val="multilevel"/>
    <w:tmpl w:val="0D262D0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50129"/>
    <w:multiLevelType w:val="hybridMultilevel"/>
    <w:tmpl w:val="4D3EC49C"/>
    <w:lvl w:ilvl="0" w:tplc="B112AF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B34376"/>
    <w:multiLevelType w:val="hybridMultilevel"/>
    <w:tmpl w:val="0C48A774"/>
    <w:lvl w:ilvl="0" w:tplc="969A17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575AFB"/>
    <w:multiLevelType w:val="hybridMultilevel"/>
    <w:tmpl w:val="3CDAD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94340"/>
    <w:multiLevelType w:val="hybridMultilevel"/>
    <w:tmpl w:val="33A2323E"/>
    <w:lvl w:ilvl="0" w:tplc="CE72974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926529"/>
    <w:multiLevelType w:val="hybridMultilevel"/>
    <w:tmpl w:val="E24C42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D2DAA"/>
    <w:multiLevelType w:val="hybridMultilevel"/>
    <w:tmpl w:val="D2662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31D92"/>
    <w:multiLevelType w:val="hybridMultilevel"/>
    <w:tmpl w:val="5A44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710D3"/>
    <w:multiLevelType w:val="hybridMultilevel"/>
    <w:tmpl w:val="2DA21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13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0"/>
  </w:num>
  <w:num w:numId="11">
    <w:abstractNumId w:val="5"/>
  </w:num>
  <w:num w:numId="12">
    <w:abstractNumId w:val="2"/>
  </w:num>
  <w:num w:numId="13">
    <w:abstractNumId w:val="4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BFE"/>
    <w:rsid w:val="000109C8"/>
    <w:rsid w:val="00032245"/>
    <w:rsid w:val="00033FCF"/>
    <w:rsid w:val="0004169B"/>
    <w:rsid w:val="0004269C"/>
    <w:rsid w:val="00042DD7"/>
    <w:rsid w:val="0004373C"/>
    <w:rsid w:val="00050CC2"/>
    <w:rsid w:val="00054B5D"/>
    <w:rsid w:val="0006330B"/>
    <w:rsid w:val="00066C66"/>
    <w:rsid w:val="00076007"/>
    <w:rsid w:val="000776F2"/>
    <w:rsid w:val="00080BE1"/>
    <w:rsid w:val="00081558"/>
    <w:rsid w:val="00083BC9"/>
    <w:rsid w:val="00085401"/>
    <w:rsid w:val="00092863"/>
    <w:rsid w:val="00093B8F"/>
    <w:rsid w:val="000A0A17"/>
    <w:rsid w:val="000A1E34"/>
    <w:rsid w:val="000A37C6"/>
    <w:rsid w:val="000A4A77"/>
    <w:rsid w:val="000A6123"/>
    <w:rsid w:val="000A61B7"/>
    <w:rsid w:val="000A6BFE"/>
    <w:rsid w:val="000A7B1E"/>
    <w:rsid w:val="000B76FD"/>
    <w:rsid w:val="000B7755"/>
    <w:rsid w:val="000C5F69"/>
    <w:rsid w:val="000D05F6"/>
    <w:rsid w:val="000F04FD"/>
    <w:rsid w:val="000F11D5"/>
    <w:rsid w:val="000F5A96"/>
    <w:rsid w:val="000F62E6"/>
    <w:rsid w:val="000F7884"/>
    <w:rsid w:val="00102AC8"/>
    <w:rsid w:val="0010359E"/>
    <w:rsid w:val="00104707"/>
    <w:rsid w:val="00104D44"/>
    <w:rsid w:val="00110791"/>
    <w:rsid w:val="00111D9D"/>
    <w:rsid w:val="00115758"/>
    <w:rsid w:val="001274DB"/>
    <w:rsid w:val="00155228"/>
    <w:rsid w:val="001572E8"/>
    <w:rsid w:val="0016265C"/>
    <w:rsid w:val="00164E93"/>
    <w:rsid w:val="00164EBE"/>
    <w:rsid w:val="00167DDE"/>
    <w:rsid w:val="001717F8"/>
    <w:rsid w:val="00176669"/>
    <w:rsid w:val="00184544"/>
    <w:rsid w:val="00187E4A"/>
    <w:rsid w:val="00187E5A"/>
    <w:rsid w:val="001941D5"/>
    <w:rsid w:val="001A2A7F"/>
    <w:rsid w:val="001A3A9D"/>
    <w:rsid w:val="001A3D13"/>
    <w:rsid w:val="001B42AD"/>
    <w:rsid w:val="001C0620"/>
    <w:rsid w:val="001D122F"/>
    <w:rsid w:val="001D54F6"/>
    <w:rsid w:val="001D6AFB"/>
    <w:rsid w:val="001D6AFE"/>
    <w:rsid w:val="001D7010"/>
    <w:rsid w:val="001E14C2"/>
    <w:rsid w:val="001E276A"/>
    <w:rsid w:val="001E5D3B"/>
    <w:rsid w:val="001F0D95"/>
    <w:rsid w:val="001F7570"/>
    <w:rsid w:val="00200882"/>
    <w:rsid w:val="00201B30"/>
    <w:rsid w:val="00206129"/>
    <w:rsid w:val="002072F7"/>
    <w:rsid w:val="00214F79"/>
    <w:rsid w:val="00221113"/>
    <w:rsid w:val="00221CED"/>
    <w:rsid w:val="00224812"/>
    <w:rsid w:val="0022568F"/>
    <w:rsid w:val="00225EAD"/>
    <w:rsid w:val="00242D08"/>
    <w:rsid w:val="0024454F"/>
    <w:rsid w:val="00255042"/>
    <w:rsid w:val="00255D39"/>
    <w:rsid w:val="00257420"/>
    <w:rsid w:val="002603B1"/>
    <w:rsid w:val="00260F82"/>
    <w:rsid w:val="0026360B"/>
    <w:rsid w:val="00272409"/>
    <w:rsid w:val="00284FFD"/>
    <w:rsid w:val="00292081"/>
    <w:rsid w:val="002A0D6C"/>
    <w:rsid w:val="002A4844"/>
    <w:rsid w:val="002A4B2B"/>
    <w:rsid w:val="002A6E75"/>
    <w:rsid w:val="002A7F50"/>
    <w:rsid w:val="002C1886"/>
    <w:rsid w:val="002C2007"/>
    <w:rsid w:val="002C271C"/>
    <w:rsid w:val="002C66B6"/>
    <w:rsid w:val="002D0471"/>
    <w:rsid w:val="002E08A1"/>
    <w:rsid w:val="002E4A21"/>
    <w:rsid w:val="002E63CD"/>
    <w:rsid w:val="002F3900"/>
    <w:rsid w:val="002F4A1A"/>
    <w:rsid w:val="002F58B0"/>
    <w:rsid w:val="00304EE8"/>
    <w:rsid w:val="00305746"/>
    <w:rsid w:val="00322E33"/>
    <w:rsid w:val="00330CD1"/>
    <w:rsid w:val="003350F7"/>
    <w:rsid w:val="00343AE2"/>
    <w:rsid w:val="00344ED2"/>
    <w:rsid w:val="003477DA"/>
    <w:rsid w:val="00351A2C"/>
    <w:rsid w:val="0035245F"/>
    <w:rsid w:val="00352640"/>
    <w:rsid w:val="00353A6F"/>
    <w:rsid w:val="00353A9C"/>
    <w:rsid w:val="0035708D"/>
    <w:rsid w:val="00367A2B"/>
    <w:rsid w:val="003712DD"/>
    <w:rsid w:val="003717A7"/>
    <w:rsid w:val="00371E2B"/>
    <w:rsid w:val="003724F9"/>
    <w:rsid w:val="00373D20"/>
    <w:rsid w:val="003741E2"/>
    <w:rsid w:val="003752FB"/>
    <w:rsid w:val="0037642F"/>
    <w:rsid w:val="003772B2"/>
    <w:rsid w:val="003908A9"/>
    <w:rsid w:val="00390AC1"/>
    <w:rsid w:val="00396218"/>
    <w:rsid w:val="003962F6"/>
    <w:rsid w:val="003A0135"/>
    <w:rsid w:val="003B0094"/>
    <w:rsid w:val="003B095C"/>
    <w:rsid w:val="003B148C"/>
    <w:rsid w:val="003B6E93"/>
    <w:rsid w:val="003C62DB"/>
    <w:rsid w:val="003D6D70"/>
    <w:rsid w:val="003D6E60"/>
    <w:rsid w:val="003D7C76"/>
    <w:rsid w:val="003E31A9"/>
    <w:rsid w:val="003E4FAD"/>
    <w:rsid w:val="003E560A"/>
    <w:rsid w:val="003F08F4"/>
    <w:rsid w:val="003F0BDF"/>
    <w:rsid w:val="003F35B9"/>
    <w:rsid w:val="00405BB7"/>
    <w:rsid w:val="00406FF4"/>
    <w:rsid w:val="00413AB1"/>
    <w:rsid w:val="004161EE"/>
    <w:rsid w:val="00416A35"/>
    <w:rsid w:val="004176B6"/>
    <w:rsid w:val="0042117A"/>
    <w:rsid w:val="00431805"/>
    <w:rsid w:val="004347F2"/>
    <w:rsid w:val="00437EE4"/>
    <w:rsid w:val="00441424"/>
    <w:rsid w:val="0046255C"/>
    <w:rsid w:val="00462E50"/>
    <w:rsid w:val="00463790"/>
    <w:rsid w:val="00466DD2"/>
    <w:rsid w:val="0047220E"/>
    <w:rsid w:val="004840AE"/>
    <w:rsid w:val="00484F17"/>
    <w:rsid w:val="004907E0"/>
    <w:rsid w:val="00494CA0"/>
    <w:rsid w:val="004A3D0B"/>
    <w:rsid w:val="004B2C77"/>
    <w:rsid w:val="004B3F1B"/>
    <w:rsid w:val="004B4682"/>
    <w:rsid w:val="004B7DF4"/>
    <w:rsid w:val="004C21B7"/>
    <w:rsid w:val="004C3A5E"/>
    <w:rsid w:val="004C3CE4"/>
    <w:rsid w:val="004D76C8"/>
    <w:rsid w:val="004E492D"/>
    <w:rsid w:val="004F2B1D"/>
    <w:rsid w:val="00501DBE"/>
    <w:rsid w:val="005061E9"/>
    <w:rsid w:val="00516786"/>
    <w:rsid w:val="00526918"/>
    <w:rsid w:val="005275D2"/>
    <w:rsid w:val="00527EF0"/>
    <w:rsid w:val="00537CA7"/>
    <w:rsid w:val="00551FED"/>
    <w:rsid w:val="00554562"/>
    <w:rsid w:val="00556F97"/>
    <w:rsid w:val="005577A9"/>
    <w:rsid w:val="005619BA"/>
    <w:rsid w:val="00563991"/>
    <w:rsid w:val="00566B13"/>
    <w:rsid w:val="00574C09"/>
    <w:rsid w:val="0057742F"/>
    <w:rsid w:val="00577453"/>
    <w:rsid w:val="0058242A"/>
    <w:rsid w:val="0058258A"/>
    <w:rsid w:val="005825EB"/>
    <w:rsid w:val="005878E3"/>
    <w:rsid w:val="005908F4"/>
    <w:rsid w:val="005917E1"/>
    <w:rsid w:val="00592921"/>
    <w:rsid w:val="00597C9D"/>
    <w:rsid w:val="005A017C"/>
    <w:rsid w:val="005A3E03"/>
    <w:rsid w:val="005A7D4C"/>
    <w:rsid w:val="005B10FE"/>
    <w:rsid w:val="005B5218"/>
    <w:rsid w:val="005C60F6"/>
    <w:rsid w:val="005D0DA8"/>
    <w:rsid w:val="005D3383"/>
    <w:rsid w:val="005D56CA"/>
    <w:rsid w:val="005E1154"/>
    <w:rsid w:val="005E4A5F"/>
    <w:rsid w:val="005E4DE2"/>
    <w:rsid w:val="005F0905"/>
    <w:rsid w:val="005F50D5"/>
    <w:rsid w:val="005F7372"/>
    <w:rsid w:val="0060497B"/>
    <w:rsid w:val="0060725F"/>
    <w:rsid w:val="00607FF5"/>
    <w:rsid w:val="006262FC"/>
    <w:rsid w:val="00640A14"/>
    <w:rsid w:val="00643C3B"/>
    <w:rsid w:val="00651A06"/>
    <w:rsid w:val="006607BE"/>
    <w:rsid w:val="006607D2"/>
    <w:rsid w:val="006661D0"/>
    <w:rsid w:val="00666DD2"/>
    <w:rsid w:val="00670024"/>
    <w:rsid w:val="0067084B"/>
    <w:rsid w:val="00685A1C"/>
    <w:rsid w:val="006872D8"/>
    <w:rsid w:val="006878EB"/>
    <w:rsid w:val="0069288A"/>
    <w:rsid w:val="006943FB"/>
    <w:rsid w:val="006A2CD7"/>
    <w:rsid w:val="006A37BD"/>
    <w:rsid w:val="006B2BA1"/>
    <w:rsid w:val="006B54B5"/>
    <w:rsid w:val="006B637E"/>
    <w:rsid w:val="006C10F9"/>
    <w:rsid w:val="006C663A"/>
    <w:rsid w:val="006D2330"/>
    <w:rsid w:val="006D4953"/>
    <w:rsid w:val="006D656C"/>
    <w:rsid w:val="006D78E2"/>
    <w:rsid w:val="006E12B5"/>
    <w:rsid w:val="006E261E"/>
    <w:rsid w:val="006E49DE"/>
    <w:rsid w:val="006E58B5"/>
    <w:rsid w:val="006F1580"/>
    <w:rsid w:val="006F4A37"/>
    <w:rsid w:val="00700EB1"/>
    <w:rsid w:val="007068F2"/>
    <w:rsid w:val="007137BC"/>
    <w:rsid w:val="0071491D"/>
    <w:rsid w:val="00726444"/>
    <w:rsid w:val="00741D98"/>
    <w:rsid w:val="007441EF"/>
    <w:rsid w:val="007459E6"/>
    <w:rsid w:val="00750223"/>
    <w:rsid w:val="00751E4F"/>
    <w:rsid w:val="00754109"/>
    <w:rsid w:val="007670C7"/>
    <w:rsid w:val="00771ACD"/>
    <w:rsid w:val="007813DE"/>
    <w:rsid w:val="007948C0"/>
    <w:rsid w:val="007A42A3"/>
    <w:rsid w:val="007A522D"/>
    <w:rsid w:val="007B1070"/>
    <w:rsid w:val="007B3194"/>
    <w:rsid w:val="007B37FA"/>
    <w:rsid w:val="007B63A3"/>
    <w:rsid w:val="007B6EE2"/>
    <w:rsid w:val="007C64FC"/>
    <w:rsid w:val="007C75D4"/>
    <w:rsid w:val="007D0126"/>
    <w:rsid w:val="007E014C"/>
    <w:rsid w:val="007E1405"/>
    <w:rsid w:val="007E33D1"/>
    <w:rsid w:val="007E3644"/>
    <w:rsid w:val="007E52EB"/>
    <w:rsid w:val="007E6F57"/>
    <w:rsid w:val="007E75A7"/>
    <w:rsid w:val="007F4F10"/>
    <w:rsid w:val="007F78BB"/>
    <w:rsid w:val="0080650F"/>
    <w:rsid w:val="00811C20"/>
    <w:rsid w:val="00814408"/>
    <w:rsid w:val="00822CD8"/>
    <w:rsid w:val="00822EDC"/>
    <w:rsid w:val="008263F0"/>
    <w:rsid w:val="0082758A"/>
    <w:rsid w:val="00832FF4"/>
    <w:rsid w:val="008332AA"/>
    <w:rsid w:val="00850C9E"/>
    <w:rsid w:val="00862B5F"/>
    <w:rsid w:val="00874D85"/>
    <w:rsid w:val="00875DE7"/>
    <w:rsid w:val="0087795D"/>
    <w:rsid w:val="00887590"/>
    <w:rsid w:val="008904F8"/>
    <w:rsid w:val="00890637"/>
    <w:rsid w:val="00890D2B"/>
    <w:rsid w:val="008A354C"/>
    <w:rsid w:val="008A3727"/>
    <w:rsid w:val="008B7F8B"/>
    <w:rsid w:val="008C4CF5"/>
    <w:rsid w:val="008C6582"/>
    <w:rsid w:val="008D5C27"/>
    <w:rsid w:val="008D5CA1"/>
    <w:rsid w:val="008D7DC2"/>
    <w:rsid w:val="008E1AB3"/>
    <w:rsid w:val="008E2094"/>
    <w:rsid w:val="008E4589"/>
    <w:rsid w:val="008E4F5B"/>
    <w:rsid w:val="00902B5C"/>
    <w:rsid w:val="00913916"/>
    <w:rsid w:val="0091599F"/>
    <w:rsid w:val="00922767"/>
    <w:rsid w:val="00922A54"/>
    <w:rsid w:val="00932646"/>
    <w:rsid w:val="0093722C"/>
    <w:rsid w:val="00937979"/>
    <w:rsid w:val="00941B04"/>
    <w:rsid w:val="00947E7B"/>
    <w:rsid w:val="00956F35"/>
    <w:rsid w:val="009664B7"/>
    <w:rsid w:val="009668FE"/>
    <w:rsid w:val="00971575"/>
    <w:rsid w:val="00974E10"/>
    <w:rsid w:val="00980120"/>
    <w:rsid w:val="009807E1"/>
    <w:rsid w:val="0098305F"/>
    <w:rsid w:val="009831D7"/>
    <w:rsid w:val="0098695B"/>
    <w:rsid w:val="0098770D"/>
    <w:rsid w:val="00987B2E"/>
    <w:rsid w:val="00990135"/>
    <w:rsid w:val="00991674"/>
    <w:rsid w:val="009917AF"/>
    <w:rsid w:val="00996174"/>
    <w:rsid w:val="00996215"/>
    <w:rsid w:val="009A29E4"/>
    <w:rsid w:val="009A7FC8"/>
    <w:rsid w:val="009B43C0"/>
    <w:rsid w:val="009C1F78"/>
    <w:rsid w:val="009C449C"/>
    <w:rsid w:val="009C766D"/>
    <w:rsid w:val="009E2F37"/>
    <w:rsid w:val="009E3B69"/>
    <w:rsid w:val="009F0CDD"/>
    <w:rsid w:val="009F4EB8"/>
    <w:rsid w:val="00A02429"/>
    <w:rsid w:val="00A04510"/>
    <w:rsid w:val="00A051D5"/>
    <w:rsid w:val="00A11519"/>
    <w:rsid w:val="00A1376D"/>
    <w:rsid w:val="00A14498"/>
    <w:rsid w:val="00A16D2E"/>
    <w:rsid w:val="00A213C1"/>
    <w:rsid w:val="00A30C48"/>
    <w:rsid w:val="00A43C8A"/>
    <w:rsid w:val="00A47C1C"/>
    <w:rsid w:val="00A52950"/>
    <w:rsid w:val="00A55575"/>
    <w:rsid w:val="00A57A55"/>
    <w:rsid w:val="00A63C00"/>
    <w:rsid w:val="00A64A6B"/>
    <w:rsid w:val="00A67BF4"/>
    <w:rsid w:val="00A74BD1"/>
    <w:rsid w:val="00A7550D"/>
    <w:rsid w:val="00A7782D"/>
    <w:rsid w:val="00A77B3C"/>
    <w:rsid w:val="00A938BE"/>
    <w:rsid w:val="00AA649D"/>
    <w:rsid w:val="00AA789E"/>
    <w:rsid w:val="00AB182F"/>
    <w:rsid w:val="00AB3160"/>
    <w:rsid w:val="00AB31D3"/>
    <w:rsid w:val="00AB6DA8"/>
    <w:rsid w:val="00AC07E2"/>
    <w:rsid w:val="00AC7831"/>
    <w:rsid w:val="00AE0BC1"/>
    <w:rsid w:val="00AE73F5"/>
    <w:rsid w:val="00AF3C3A"/>
    <w:rsid w:val="00B00D1E"/>
    <w:rsid w:val="00B029CA"/>
    <w:rsid w:val="00B06A3D"/>
    <w:rsid w:val="00B07101"/>
    <w:rsid w:val="00B13F8D"/>
    <w:rsid w:val="00B14B2E"/>
    <w:rsid w:val="00B20249"/>
    <w:rsid w:val="00B23EE4"/>
    <w:rsid w:val="00B30170"/>
    <w:rsid w:val="00B30D45"/>
    <w:rsid w:val="00B32B14"/>
    <w:rsid w:val="00B356AF"/>
    <w:rsid w:val="00B434A0"/>
    <w:rsid w:val="00B46362"/>
    <w:rsid w:val="00B53A6C"/>
    <w:rsid w:val="00B56BF5"/>
    <w:rsid w:val="00B6153F"/>
    <w:rsid w:val="00B67658"/>
    <w:rsid w:val="00B67EDC"/>
    <w:rsid w:val="00B73BCB"/>
    <w:rsid w:val="00B76A6D"/>
    <w:rsid w:val="00B82AB6"/>
    <w:rsid w:val="00B86C22"/>
    <w:rsid w:val="00B87EDE"/>
    <w:rsid w:val="00B94D1C"/>
    <w:rsid w:val="00B9790A"/>
    <w:rsid w:val="00BA5D10"/>
    <w:rsid w:val="00BB2D96"/>
    <w:rsid w:val="00BB4D97"/>
    <w:rsid w:val="00BB5C85"/>
    <w:rsid w:val="00BB7421"/>
    <w:rsid w:val="00BC09AB"/>
    <w:rsid w:val="00BC72AB"/>
    <w:rsid w:val="00BC7A42"/>
    <w:rsid w:val="00BD3FC7"/>
    <w:rsid w:val="00BD4727"/>
    <w:rsid w:val="00BD60C6"/>
    <w:rsid w:val="00BE0462"/>
    <w:rsid w:val="00BF2243"/>
    <w:rsid w:val="00C0308C"/>
    <w:rsid w:val="00C030F2"/>
    <w:rsid w:val="00C0361E"/>
    <w:rsid w:val="00C105B8"/>
    <w:rsid w:val="00C110F7"/>
    <w:rsid w:val="00C14B3B"/>
    <w:rsid w:val="00C15467"/>
    <w:rsid w:val="00C15C3A"/>
    <w:rsid w:val="00C24691"/>
    <w:rsid w:val="00C40E13"/>
    <w:rsid w:val="00C4281B"/>
    <w:rsid w:val="00C44E21"/>
    <w:rsid w:val="00C44FD8"/>
    <w:rsid w:val="00C46B19"/>
    <w:rsid w:val="00C53BA2"/>
    <w:rsid w:val="00C5536A"/>
    <w:rsid w:val="00C624F6"/>
    <w:rsid w:val="00C62D89"/>
    <w:rsid w:val="00C84BAB"/>
    <w:rsid w:val="00C84FB9"/>
    <w:rsid w:val="00C86592"/>
    <w:rsid w:val="00C870D9"/>
    <w:rsid w:val="00C87CF2"/>
    <w:rsid w:val="00C91A7E"/>
    <w:rsid w:val="00C923C0"/>
    <w:rsid w:val="00C93208"/>
    <w:rsid w:val="00C9325A"/>
    <w:rsid w:val="00C94D9E"/>
    <w:rsid w:val="00C95C55"/>
    <w:rsid w:val="00CA4B09"/>
    <w:rsid w:val="00CA70BE"/>
    <w:rsid w:val="00CB1110"/>
    <w:rsid w:val="00CB362F"/>
    <w:rsid w:val="00CB5C94"/>
    <w:rsid w:val="00CB7E4A"/>
    <w:rsid w:val="00CC626E"/>
    <w:rsid w:val="00CD0936"/>
    <w:rsid w:val="00CD11F3"/>
    <w:rsid w:val="00CD27F9"/>
    <w:rsid w:val="00CE116A"/>
    <w:rsid w:val="00CE4073"/>
    <w:rsid w:val="00CF032F"/>
    <w:rsid w:val="00CF2964"/>
    <w:rsid w:val="00CF2986"/>
    <w:rsid w:val="00D00C7B"/>
    <w:rsid w:val="00D105BE"/>
    <w:rsid w:val="00D113ED"/>
    <w:rsid w:val="00D13425"/>
    <w:rsid w:val="00D14421"/>
    <w:rsid w:val="00D21A16"/>
    <w:rsid w:val="00D30BD3"/>
    <w:rsid w:val="00D319C8"/>
    <w:rsid w:val="00D34697"/>
    <w:rsid w:val="00D36A14"/>
    <w:rsid w:val="00D37481"/>
    <w:rsid w:val="00D4326E"/>
    <w:rsid w:val="00D47C53"/>
    <w:rsid w:val="00D50267"/>
    <w:rsid w:val="00D502D8"/>
    <w:rsid w:val="00D56C0D"/>
    <w:rsid w:val="00D61CA6"/>
    <w:rsid w:val="00D758B1"/>
    <w:rsid w:val="00D7731F"/>
    <w:rsid w:val="00D77A28"/>
    <w:rsid w:val="00D929CC"/>
    <w:rsid w:val="00D971B5"/>
    <w:rsid w:val="00DA36AB"/>
    <w:rsid w:val="00DA4D0A"/>
    <w:rsid w:val="00DA6496"/>
    <w:rsid w:val="00DB03CC"/>
    <w:rsid w:val="00DB2204"/>
    <w:rsid w:val="00DC32BB"/>
    <w:rsid w:val="00DC7E07"/>
    <w:rsid w:val="00DC7E39"/>
    <w:rsid w:val="00DD29B7"/>
    <w:rsid w:val="00DE0AF1"/>
    <w:rsid w:val="00DE6F7D"/>
    <w:rsid w:val="00DF1128"/>
    <w:rsid w:val="00DF144C"/>
    <w:rsid w:val="00DF1748"/>
    <w:rsid w:val="00DF2AA4"/>
    <w:rsid w:val="00DF419D"/>
    <w:rsid w:val="00E049A1"/>
    <w:rsid w:val="00E11AF2"/>
    <w:rsid w:val="00E148D4"/>
    <w:rsid w:val="00E2586C"/>
    <w:rsid w:val="00E26614"/>
    <w:rsid w:val="00E41333"/>
    <w:rsid w:val="00E4436E"/>
    <w:rsid w:val="00E45484"/>
    <w:rsid w:val="00E45BA9"/>
    <w:rsid w:val="00E476DF"/>
    <w:rsid w:val="00E50322"/>
    <w:rsid w:val="00E53632"/>
    <w:rsid w:val="00E54C4F"/>
    <w:rsid w:val="00E67FEC"/>
    <w:rsid w:val="00E70C1E"/>
    <w:rsid w:val="00E95CF8"/>
    <w:rsid w:val="00EA3937"/>
    <w:rsid w:val="00EA45DA"/>
    <w:rsid w:val="00EA59E0"/>
    <w:rsid w:val="00EB0F5E"/>
    <w:rsid w:val="00EB1C9F"/>
    <w:rsid w:val="00EC1F37"/>
    <w:rsid w:val="00EC1FB7"/>
    <w:rsid w:val="00EC5F57"/>
    <w:rsid w:val="00EC636A"/>
    <w:rsid w:val="00EC6F1B"/>
    <w:rsid w:val="00ED3309"/>
    <w:rsid w:val="00EE01E0"/>
    <w:rsid w:val="00EF243F"/>
    <w:rsid w:val="00EF393B"/>
    <w:rsid w:val="00EF49D9"/>
    <w:rsid w:val="00F02AA7"/>
    <w:rsid w:val="00F03526"/>
    <w:rsid w:val="00F10C69"/>
    <w:rsid w:val="00F115F4"/>
    <w:rsid w:val="00F130A3"/>
    <w:rsid w:val="00F15E5B"/>
    <w:rsid w:val="00F31CCE"/>
    <w:rsid w:val="00F32410"/>
    <w:rsid w:val="00F50028"/>
    <w:rsid w:val="00F50C23"/>
    <w:rsid w:val="00F56206"/>
    <w:rsid w:val="00F75624"/>
    <w:rsid w:val="00F77276"/>
    <w:rsid w:val="00F82066"/>
    <w:rsid w:val="00F833C8"/>
    <w:rsid w:val="00F871FE"/>
    <w:rsid w:val="00F932A7"/>
    <w:rsid w:val="00F9755C"/>
    <w:rsid w:val="00FA1CD8"/>
    <w:rsid w:val="00FB225C"/>
    <w:rsid w:val="00FB55D3"/>
    <w:rsid w:val="00FB5DB8"/>
    <w:rsid w:val="00FC1222"/>
    <w:rsid w:val="00FC3472"/>
    <w:rsid w:val="00FC722F"/>
    <w:rsid w:val="00FC773E"/>
    <w:rsid w:val="00FD1FFA"/>
    <w:rsid w:val="00FE3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FDDF65"/>
  <w15:docId w15:val="{E2FF2792-7AE6-4E78-B579-FB6B86DC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C1E"/>
  </w:style>
  <w:style w:type="paragraph" w:styleId="Heading1">
    <w:name w:val="heading 1"/>
    <w:basedOn w:val="Normal"/>
    <w:next w:val="Normal"/>
    <w:link w:val="Heading1Char"/>
    <w:uiPriority w:val="9"/>
    <w:qFormat/>
    <w:rsid w:val="00BA5D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E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4F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BFE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BFE"/>
    <w:rPr>
      <w:rFonts w:ascii="Tahoma" w:hAnsi="Tahoma" w:cs="Tahoma"/>
      <w:sz w:val="16"/>
      <w:szCs w:val="20"/>
    </w:rPr>
  </w:style>
  <w:style w:type="paragraph" w:styleId="ListParagraph">
    <w:name w:val="List Paragraph"/>
    <w:basedOn w:val="Normal"/>
    <w:uiPriority w:val="34"/>
    <w:qFormat/>
    <w:rsid w:val="000A6BFE"/>
    <w:pPr>
      <w:ind w:left="720"/>
      <w:contextualSpacing/>
    </w:pPr>
  </w:style>
  <w:style w:type="table" w:styleId="TableGrid">
    <w:name w:val="Table Grid"/>
    <w:basedOn w:val="TableNormal"/>
    <w:uiPriority w:val="59"/>
    <w:rsid w:val="000F1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21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17A"/>
    <w:rPr>
      <w:rFonts w:cs="Vrinda"/>
    </w:rPr>
  </w:style>
  <w:style w:type="paragraph" w:styleId="Footer">
    <w:name w:val="footer"/>
    <w:basedOn w:val="Normal"/>
    <w:link w:val="FooterChar"/>
    <w:uiPriority w:val="99"/>
    <w:unhideWhenUsed/>
    <w:rsid w:val="00421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17A"/>
    <w:rPr>
      <w:rFonts w:cs="Vrinda"/>
    </w:rPr>
  </w:style>
  <w:style w:type="character" w:styleId="Emphasis">
    <w:name w:val="Emphasis"/>
    <w:basedOn w:val="DefaultParagraphFont"/>
    <w:uiPriority w:val="20"/>
    <w:qFormat/>
    <w:rsid w:val="00BC7A4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A5D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E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dq2pgselectionanchorcontainer">
    <w:name w:val="pdq2pg_selectionanchorcontainer"/>
    <w:basedOn w:val="Normal"/>
    <w:rsid w:val="00ED3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330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D3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4F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4D8E-95A8-4F13-B68D-33DAA1B2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Anis Zaman</cp:lastModifiedBy>
  <cp:revision>15</cp:revision>
  <cp:lastPrinted>2026-07-05T10:09:00Z</cp:lastPrinted>
  <dcterms:created xsi:type="dcterms:W3CDTF">2026-07-05T10:10:00Z</dcterms:created>
  <dcterms:modified xsi:type="dcterms:W3CDTF">2026-08-20T06:38:00Z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f13b63e36ad8915c20bdbf32c8a23cb4be5cce1b25550f029384c506e8b95eab</vt:lpwstr>
  </property>
</Properties>
</file>